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97" w:rsidRPr="000343F8" w:rsidRDefault="009E2497">
      <w:pPr>
        <w:jc w:val="center"/>
        <w:rPr>
          <w:sz w:val="32"/>
          <w:szCs w:val="32"/>
        </w:rPr>
      </w:pPr>
      <w:bookmarkStart w:id="0" w:name="_GoBack"/>
      <w:bookmarkEnd w:id="0"/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Pr="000343F8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ASSISTENTE SOCIAL</w:t>
      </w:r>
    </w:p>
    <w:tbl>
      <w:tblPr>
        <w:tblStyle w:val="a"/>
        <w:tblW w:w="9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4455"/>
        <w:gridCol w:w="2175"/>
        <w:gridCol w:w="1845"/>
      </w:tblGrid>
      <w:tr w:rsidR="009E2497">
        <w:tc>
          <w:tcPr>
            <w:tcW w:w="765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LUCIMAR SANTOS MARIANO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17,25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REJANE MARIA DE SOUSA PEREIRA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DRIELLI CHRISTINE MENDES DE MACEDO PEREIRA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16,25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WANDERSON ABREU LUIZ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PATRICIA PEREIRA WEHREN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JOSIANE RIBEIRO DE PAULO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 NEIRIVAN DOS SANTOS OLIVEIRA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ROSENA FERNANDES DE SENA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10,75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DANDAHRA LHORANA OLIVEIRA BORGES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THAMIRES SILVA ROCHA MARQUES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WILLES NEIAS ROCHA DE SOUZA CARVALHO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SERVIÇO SOCIAL</w:t>
            </w:r>
          </w:p>
        </w:tc>
        <w:tc>
          <w:tcPr>
            <w:tcW w:w="18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5,75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BIOMÉDICO</w:t>
      </w:r>
    </w:p>
    <w:tbl>
      <w:tblPr>
        <w:tblStyle w:val="a0"/>
        <w:tblW w:w="9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4320"/>
        <w:gridCol w:w="2130"/>
        <w:gridCol w:w="2280"/>
      </w:tblGrid>
      <w:tr w:rsidR="009E2497">
        <w:tc>
          <w:tcPr>
            <w:tcW w:w="750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JEFFERSON TEIXEIRA OLIVEIRA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12,75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AUGUSTO LUIS HENCKE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11,75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KARINA MONTEIRO AGUIAR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6,75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CLAUDIA CRISTINA DE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CRISTIELLY MARIA BARROS BARBOSA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IONARA DE LIMA BATISTA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ENYA SCHMIDT ALENCAR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IONARA DE LIMA BATISTA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KAMILLA CRISTINE DOS SANTOS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ELIZAMA XAVIER DA COSTA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EDUCADOR FISICO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1"/>
        <w:tblW w:w="92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4455"/>
        <w:gridCol w:w="2175"/>
        <w:gridCol w:w="1875"/>
      </w:tblGrid>
      <w:tr w:rsidR="009E2497">
        <w:tc>
          <w:tcPr>
            <w:tcW w:w="765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ROGERIO MORAES DE MIRANDA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DANILO FERREIRA TEODORO 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JOICE BRITO SILVA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MAILTON MOREIRA SANTANA 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LIS ADNA FERREIRA BARBOSA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RENAN FERREIRA MARTINS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GEFERSON IDARUMA LIMA KARAJA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BRUNA GOMES SANTIAGO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EDUCAÇÃO FISICA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0343F8">
      <w:pPr>
        <w:rPr>
          <w:b/>
          <w:sz w:val="32"/>
          <w:szCs w:val="32"/>
        </w:rPr>
      </w:pPr>
      <w:r w:rsidRPr="000343F8">
        <w:rPr>
          <w:b/>
          <w:sz w:val="32"/>
          <w:szCs w:val="32"/>
        </w:rPr>
        <w:t>CARGO: ENFERMEIRO</w:t>
      </w:r>
    </w:p>
    <w:tbl>
      <w:tblPr>
        <w:tblStyle w:val="a2"/>
        <w:tblW w:w="9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4185"/>
        <w:gridCol w:w="2130"/>
        <w:gridCol w:w="2025"/>
      </w:tblGrid>
      <w:tr w:rsidR="009E2497">
        <w:tc>
          <w:tcPr>
            <w:tcW w:w="885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CLEUZENI TELES DE MORAIS PADILHA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KATIA LUCIA BORGES SILVA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ANDREA AGUIAR VIANA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LUCIANA DA SILVA ARAUJO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AMANDA CRISTINA NUNES DA SILVA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GABRIELLA BUENO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RAQUEL ALINE ALVES DE SOUSA REIS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BIANCA ALVES BARROS 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SOLANGE MARCIA MELO MONTEIRO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JULIANA DOS SANTOS MONCAO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VIRCLEIDE BATISTA LOPES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LETICIA PINHO GOMES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ANA CRISTINA OLIVEIRA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LUANNA MARIA DOS SANTOS MARTINS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JULYANA MATIAS MONTALVAO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KATE MEIRE CAMARGO INACIO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MAGGIE ELAINE LIMA DA FONSECA 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AMISADAI DIAS LEMES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PHABLOO JOSE VENANCIO DE CAMARGOS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LAZIA FERNANDES VASCONCELOS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POLLYANNA GUIMARAES BRAGA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DANILO DENNER OLIVEIRA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LISIANE ELIZABETE CIDADE ROSA 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 PIEDADE CORDEIRO DA SILVA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ALEXANDRA RODRIGUES DE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ALESSANDRA SILVA DA LUZ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CLEYTON SOUSA CASTRO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JACQUELINE VIANA GARCIA MARQUES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LUCIANA DA SILVA ARAUJO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MARCELO CANDIDO LEITE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WENDER GONCALVES COELHO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DANILO FERNANDO GONCALVES GONZAGA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LEONARDO NOGUEIRA VILELA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BRUNA GOMES ALVES ROCHA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ALINE LACERDA PEREIRA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ANDREIA WALESKA MACHADO BORGES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ISABELA FERREIRA NOGUEIRA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ANDREIA REGINA DE MOURA REMPEL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CLAUDIA GOMES DIAS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MAYARA SOUSA NASCIMENTO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REGIANE VIDOTTI DE SOUZA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NORMA CRISTIAN DUTRA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LORRANE RODRIGUES LINDER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TELMACI ALENCAR DE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LORENA MOURA CAVALCANTE MARTINS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ALICE DOROTHY DA SILVA LIGEIRO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LEI DIANE MENDES BARROS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NAIANNE ALVES DE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IVI MACHADO DA ROSA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CLEBERSON JUNIO OLIVEIRA DE MORAIS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GEYSA GABRIELA GOMES GUIMARAES CARVALHO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POLIANE MACHADO DE MELO PAIVA FONSECA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VERA LUCIA DE MOURA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ESTEFANIA FERREIRA SANCHES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ELAINE FLAVIA DE CASTILHO AZEVEDO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RAYNA ARAUJO DE OLIVEIRA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WELLIKA DA SILVA MELQUIADES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JHEYNNY SOUSA ALVES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JUCELIA MORAES DE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LAICIA ALVES RODRIGUES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LUDIMILA PINHEIRO REZENDE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CAMILA FEITOZA DA LUZ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HELENA DOS SANTOS CASTRO GOMES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IGOR LOPES DA SILVA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KARLA KAROLAINE SOUSA E SILVA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KEZIA PEREIRA RODRIGUES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MARCELO FERMANIAN CATUNDA SIQUEIRA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SUZICLEIA ELIZABETE DE JESUS FRANCO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WLIANE NUNES SILVA FONSECA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LIDIANE SANTOS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JESSICA DE SOUSA VIEIRA SANTOS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POLLYANA LOPES MACIEL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THAIANE DOS SANTOS ROSA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LEIDIANNE ALVES DE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ANDREIA MOREIRA MORI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IRIAN FERREIRA DOS SANTOS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LORRANE VERISSIMO JESUS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TAILA DIENE DA SILVA FIDELIS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ANA MARIA VIEIRA DE ALMEIDA PAIVA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CAMILA GUIMARAES NUNES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GISLAILA FERREIRA ROCHA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ALLANA AMARAL LEAL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ETNY KELLY SILVA DIAS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GEYZA MAYARA ROSA SANTOS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LEILA CRISTINA LIMA DE SOUZA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WELLINGTON SOUZA BRANDAO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ELAINE CRISTINA SACRAMENTO BELEM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JERLANDIA PEREIRA DIAS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JULIANA MARIA DA GUIA SILVA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VANESSA CUNHA DE DEUS DUARTE TORRES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SAMANTHA KATRINE DELCICO CAVALCANTE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MEIDER MANUEL LEISTER PEREIRA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THAYS REZENDE RODRIGUES SASSIOTO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NATALIA DA SILVA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ANDREIA GUIDA DA CRUZ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BRUNNA FERREIRA CAMPOS OLIVEIRA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DANIELLY BATISTA RIGONATTO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KARINA DA SILVA MIRANDA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KEYLLA EDILAURA ALVES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LUCINEIDE MOTA BELO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MARTA SALETE DE LIMA ANDRADE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NIVIA MEIRA DA SILVA COSTA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POLIANA DOS SANTOS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ENGENHEIRO DE ALIMENTOS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3"/>
        <w:tblW w:w="98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4605"/>
        <w:gridCol w:w="2325"/>
        <w:gridCol w:w="1770"/>
      </w:tblGrid>
      <w:tr w:rsidR="009E2497">
        <w:tc>
          <w:tcPr>
            <w:tcW w:w="1170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0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77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ANTONIO THIAGO MATOS CARVALHO SANTANA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SIMONE MESSIAS RODRIGUES ESTEVES 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DANIELE PENTEADO ROSA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17,5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TATIANE RODRIGUES SILVA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CARLA REGINA NASCIMENTO DE LIMA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14,25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ELIZABETH LUIZA DE ALMEIDA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LEANDRO DO NASCIMENTO GARCIA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10,75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LAYSA PIMENTA BUENO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ENGENHEIRO DO TRABALHO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4"/>
        <w:tblW w:w="1000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4770"/>
        <w:gridCol w:w="2445"/>
        <w:gridCol w:w="1905"/>
      </w:tblGrid>
      <w:tr w:rsidR="009E2497">
        <w:tc>
          <w:tcPr>
            <w:tcW w:w="885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TAINA PATRICIA BARROS DIAS DA SILVA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DANYELLY BARBOSA DA SILVA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CIVIL ESP SEG DO TRAB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EMERSON LUIZ GONCALVES DA ROCHA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ALINE VIVIANE MAIA DE SANTANA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MARCELA RODRIGUES AIRES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PITAGORAS ALEXANDRE FERREIRA PINHO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FARMACÊUTICO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5"/>
        <w:tblW w:w="96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4125"/>
        <w:gridCol w:w="2760"/>
        <w:gridCol w:w="2175"/>
      </w:tblGrid>
      <w:tr w:rsidR="009E2497">
        <w:tc>
          <w:tcPr>
            <w:tcW w:w="630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VALERIA KARLA GARDIANO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LAIS MORAES BRITO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JULIO ONDRONICO GOMES RIBEIRO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FERNANDO CARDOSO DE OLIVEIRA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SILVIA MARIA SANTETTI ROBETTI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NATHALIA PEREIRA MARZINOTTO 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 LAURA DE ALMEIDA DIAS BORGES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10,5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LUCILEIDE ALVES DA CRUZ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9,75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FRANCIELY SOUSA BARROS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6,75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RENATO BOSCO MOREIRA OLIVEIRA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THAIS HELENA BEZERRA DE OLIVEIRA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FARMACEUTICO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BIANCA SILVEIRA BRANDAO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INGRID OLIVEIRA SILVA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FARMACÊUTICO BIOQUIMICO COM ESPECIALIZAÇÃO EM CITOPATOLOGIA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6"/>
        <w:tblW w:w="9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4620"/>
        <w:gridCol w:w="1965"/>
        <w:gridCol w:w="2040"/>
      </w:tblGrid>
      <w:tr w:rsidR="009E2497">
        <w:tc>
          <w:tcPr>
            <w:tcW w:w="1110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196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04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11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RANIANA CECILIA FRATARI QUEIROZ</w:t>
            </w:r>
          </w:p>
        </w:tc>
        <w:tc>
          <w:tcPr>
            <w:tcW w:w="19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FARMACO CITOLOGICO</w:t>
            </w:r>
          </w:p>
        </w:tc>
        <w:tc>
          <w:tcPr>
            <w:tcW w:w="204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9E2497">
        <w:trPr>
          <w:trHeight w:val="375"/>
        </w:trPr>
        <w:tc>
          <w:tcPr>
            <w:tcW w:w="111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INES VELOSO BRANDAO</w:t>
            </w:r>
          </w:p>
        </w:tc>
        <w:tc>
          <w:tcPr>
            <w:tcW w:w="1965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04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  <w:p w:rsidR="009E2497" w:rsidRDefault="009E24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FISIOTERAPEUTA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7"/>
        <w:tblW w:w="94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680"/>
        <w:gridCol w:w="2610"/>
        <w:gridCol w:w="1382"/>
      </w:tblGrid>
      <w:tr w:rsidR="009E2497">
        <w:tc>
          <w:tcPr>
            <w:tcW w:w="81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DAIANNE CAMARGOS DA SILVA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MILENA ERICA GONÇALVES GOMES CARDOSO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RUBIANE PEREIRA REZENDE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ELIZANGELA DA SILVA RAVANELLI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CINTYA VANDERLEI NERY COSTA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MATHEUS ROSA SIQUEIRA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ERCILIA ALENCAR DIAS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 FERNANDES DA CRUZ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REJANE PEREIRA REZENDE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LUMA DE OLIVEIRA CARVALHO MAGALHAES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THAIS LOURRAYNE DE SOUZA MOREIRA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ENEAS NEVES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SONIA APARECIDA STIEGLER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FABIOLA DOMINGOS CHAVES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TELMA ALVES DE LIMA BARBOSA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THAINARA ALMEIDA FARIA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JHEINY SANTOS CHAGAS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ELAINE CRISTINA MARQUES DE MELO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PABLO RICARDO NEVES VARJAO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CAMILA DE CASTRO SCHEMBERG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POLIANA MARIA MARQUES MOREIRA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DAYEZA ASSUNCAO SIMOES PAZ OLIVEIRA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DAYANE MARQUES BARROS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ALICE BARBOSA DE SOUZA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IRAILDES VAZ DA COSTA GARCIA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CELIO CANDIDO DA SILVA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JULIANA MUNIZ DE OLIVEIRA SOUZA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JOELMA BORGES DE LIMA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GIZELE ROSSATO STEFANELLO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RARIKELMA LUSLENE RODRIGUES MIRANDA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0" w:type="dxa"/>
            <w:vAlign w:val="bottom"/>
          </w:tcPr>
          <w:p w:rsidR="009E2497" w:rsidRDefault="000343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VICTORIA SOARES LACERDA</w:t>
            </w:r>
          </w:p>
        </w:tc>
        <w:tc>
          <w:tcPr>
            <w:tcW w:w="26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FISIOTERAPEUTA</w:t>
            </w:r>
          </w:p>
        </w:tc>
        <w:tc>
          <w:tcPr>
            <w:tcW w:w="138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9E2497" w:rsidRDefault="009E2497"/>
    <w:p w:rsidR="009E2497" w:rsidRDefault="009E2497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FONOAUDIOLOGIA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8"/>
        <w:tblW w:w="99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4650"/>
        <w:gridCol w:w="3210"/>
        <w:gridCol w:w="1530"/>
      </w:tblGrid>
      <w:tr w:rsidR="009E2497">
        <w:tc>
          <w:tcPr>
            <w:tcW w:w="525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5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FERNANDA LOPES SILVA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FONOAUDIOLOGO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19,75</w:t>
            </w:r>
          </w:p>
        </w:tc>
      </w:tr>
      <w:tr w:rsidR="009E2497">
        <w:trPr>
          <w:trHeight w:val="375"/>
        </w:trPr>
        <w:tc>
          <w:tcPr>
            <w:tcW w:w="5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RESSAN GABRIELLA SANTOS RESENDE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FONOAUDIOLOGO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9E2497">
        <w:trPr>
          <w:trHeight w:val="375"/>
        </w:trPr>
        <w:tc>
          <w:tcPr>
            <w:tcW w:w="5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MARIZETE MOREIRA MAGALHAES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FONOAUDIOLOGO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12,25</w:t>
            </w:r>
          </w:p>
        </w:tc>
      </w:tr>
      <w:tr w:rsidR="009E2497">
        <w:trPr>
          <w:trHeight w:val="375"/>
        </w:trPr>
        <w:tc>
          <w:tcPr>
            <w:tcW w:w="5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NATALIA GONÇALVES DOS SANTOS PEREIRA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FONOAUDIOLOGO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5,75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MEDICO VETERINARIO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9"/>
        <w:tblW w:w="94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800"/>
        <w:gridCol w:w="2715"/>
        <w:gridCol w:w="1162"/>
      </w:tblGrid>
      <w:tr w:rsidR="009E2497">
        <w:tc>
          <w:tcPr>
            <w:tcW w:w="81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DENNYSE TEIXEIRA LIMA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17,75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LAURA BAIALARDI GALVAO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13,75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EDUARDO ANTONIO XAVIER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ANNA PAULA VIEIRA DOS SANTOS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MAYARA CARVALHO DE SOUSA ROCHA MESQUITA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AMANDA SANTOS DE OLIVEIRA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JEFFERSON MORAES DA SILVEIRA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IZABELLE SILVA JACO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PAULA CRISTINA DAVID BARROS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NUTRICIONISTA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a"/>
        <w:tblW w:w="948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5311"/>
        <w:gridCol w:w="2325"/>
        <w:gridCol w:w="1162"/>
      </w:tblGrid>
      <w:tr w:rsidR="009E2497">
        <w:tc>
          <w:tcPr>
            <w:tcW w:w="69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LUCIANI DA SILVA CRUZ FERRAZ CANDIDO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25,75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ISABELLA ESTEVES DE LIMA CAPITAO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18,75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BRINA GARCIA OLIVEIRA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JULIANA CABRAL DOS SANTOS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HERICA LORRAINE PERES OLIVEIRA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13,75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CHANNAM SANTOS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CLELIA SILVA SOUTO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NALBA DA SILVA DE AQUINO MORBECK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IZAELMA DAIANE ROCHA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KARITA TAINA BARBOSA FREITAS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JEANDRA MILLENA CARDOSO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NOLMA ARANTES FIGUEIREDO DE SOUSA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ENILDA FERREIRA DE SOUZA GUERRA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CAROLINA SCARLAT PARREIRA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DAIANE FRANCISCA DE PAULA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EVELLYN PATRICIA FERNANDES DOS SANTOS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MORGANA FONTANA MACK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0343F8">
      <w:pPr>
        <w:tabs>
          <w:tab w:val="left" w:pos="6005"/>
        </w:tabs>
      </w:pPr>
      <w:r>
        <w:tab/>
      </w: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ODONTOLOGO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b"/>
        <w:tblW w:w="1042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809"/>
        <w:gridCol w:w="2796"/>
        <w:gridCol w:w="2100"/>
      </w:tblGrid>
      <w:tr w:rsidR="009E2497" w:rsidTr="000343F8">
        <w:tc>
          <w:tcPr>
            <w:tcW w:w="72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GABRIELA MARQUES CARNEIRO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ODONTOLOGIA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VALQUIRIA MARQUES POLIZELI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ODONTOLOGIA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NAYARA VIEIRA SALOIO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WEVERSON DA COSTA GONÇALVES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FERNANDA ANECHINNO BARBIZAN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FELIPE GIACHETTO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18,75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LEANDRO SOUZA SANTOS MELO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13,25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JOAO PAULO LOPO BARROS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AUREA ABILA FERNANDES DOS REIS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0343F8" w:rsidTr="000343F8">
        <w:trPr>
          <w:trHeight w:val="375"/>
        </w:trPr>
        <w:tc>
          <w:tcPr>
            <w:tcW w:w="720" w:type="dxa"/>
            <w:vAlign w:val="bottom"/>
          </w:tcPr>
          <w:p w:rsidR="000343F8" w:rsidRDefault="000343F8" w:rsidP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09" w:type="dxa"/>
            <w:vAlign w:val="bottom"/>
          </w:tcPr>
          <w:p w:rsidR="000343F8" w:rsidRDefault="000343F8" w:rsidP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IARA PENA RIBEIRO</w:t>
            </w:r>
          </w:p>
        </w:tc>
        <w:tc>
          <w:tcPr>
            <w:tcW w:w="2796" w:type="dxa"/>
          </w:tcPr>
          <w:p w:rsidR="000343F8" w:rsidRDefault="000343F8" w:rsidP="000343F8">
            <w:pPr>
              <w:jc w:val="center"/>
            </w:pPr>
            <w:r w:rsidRPr="007E3DDD"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0343F8" w:rsidRDefault="000343F8" w:rsidP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</w:p>
        </w:tc>
      </w:tr>
      <w:tr w:rsidR="000343F8" w:rsidTr="000343F8">
        <w:trPr>
          <w:trHeight w:val="375"/>
        </w:trPr>
        <w:tc>
          <w:tcPr>
            <w:tcW w:w="720" w:type="dxa"/>
            <w:vAlign w:val="bottom"/>
          </w:tcPr>
          <w:p w:rsidR="000343F8" w:rsidRDefault="000343F8" w:rsidP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09" w:type="dxa"/>
            <w:vAlign w:val="bottom"/>
          </w:tcPr>
          <w:p w:rsidR="000343F8" w:rsidRDefault="000343F8" w:rsidP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MICHELLY MARINHA QUEIROZ CAMILO ARAUJO</w:t>
            </w:r>
          </w:p>
        </w:tc>
        <w:tc>
          <w:tcPr>
            <w:tcW w:w="2796" w:type="dxa"/>
          </w:tcPr>
          <w:p w:rsidR="000343F8" w:rsidRDefault="000343F8" w:rsidP="000343F8">
            <w:pPr>
              <w:jc w:val="center"/>
            </w:pPr>
            <w:r w:rsidRPr="007E3DDD"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0343F8" w:rsidRDefault="000343F8" w:rsidP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FRANCIELY DA SILVA RESENDE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BRUNO MARQUES POLIZELI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PAULO DE TOLEDO RIBEIRO NETO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DOMITILLE PERES FERREIRA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DE ALBUQUERQUE LEÃO COSTA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QUESIA RODRIGUES ROQUE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Pr="000343F8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PEDAGOGO</w:t>
      </w:r>
    </w:p>
    <w:tbl>
      <w:tblPr>
        <w:tblStyle w:val="ac"/>
        <w:tblW w:w="993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4485"/>
        <w:gridCol w:w="3165"/>
        <w:gridCol w:w="1353"/>
      </w:tblGrid>
      <w:tr w:rsidR="009E2497">
        <w:tc>
          <w:tcPr>
            <w:tcW w:w="93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DANIELA STEFANELLO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22,75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BIANCA ROSSANE SOARES RIBEIRO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SCHEILA DE JESUS BASTOS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INGRIDY DE JESUS ESTEVES CARLOS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19,25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ELETICIA DOMINGAS DE MORAIS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GABRIELA PFOST FERREIRA VAZ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17,75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LUZENY ALVES SILVA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SILVANA DA SILVA CAMPOS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TELMA FERREIRA NOVAES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ADRIELLI DA COSTA NOLETO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WENNE KELLY MARTINS BARBOSA LIMA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ERIKENIA SANTOS MATOS ALVES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GLEICA RODRIGUES DA LUZ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HELIA CARVALHO DE ABREU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LAINE PEREIRA MOURA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ELAINE DE OLIVEIRA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MARGARETE FREITAS DA SILVA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VILMA MOREIRA DUARTE HERCULINO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ADRIANA CRISTINE FRANKE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VALDINEIA MARQUES DOS SANTOS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LUES TANIA DA SILVA COSTA BELEM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VANESSA VIEIRA GOMES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TATIANNY MARIA ARANTES SILVA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PSICOLOGO</w:t>
      </w:r>
    </w:p>
    <w:p w:rsidR="00D657C3" w:rsidRPr="000343F8" w:rsidRDefault="00D657C3">
      <w:pPr>
        <w:rPr>
          <w:b/>
          <w:sz w:val="28"/>
          <w:szCs w:val="28"/>
        </w:rPr>
      </w:pPr>
    </w:p>
    <w:tbl>
      <w:tblPr>
        <w:tblStyle w:val="ad"/>
        <w:tblW w:w="993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5760"/>
        <w:gridCol w:w="2235"/>
        <w:gridCol w:w="1353"/>
      </w:tblGrid>
      <w:tr w:rsidR="009E2497">
        <w:tc>
          <w:tcPr>
            <w:tcW w:w="585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MISILVIA DE LIMA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MARIANNA COQUEIRO VICTOR DE OLIVEIRA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KELLEN CRISTINE ALVES GUIMARAES CARVALHO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14,75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FABRICIO DE SOUSA GONCALVES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bookmarkStart w:id="2" w:name="_3n5vd4c0oo95" w:colFirst="0" w:colLast="0"/>
            <w:bookmarkEnd w:id="2"/>
            <w:r>
              <w:rPr>
                <w:color w:val="000000"/>
                <w:sz w:val="28"/>
                <w:szCs w:val="28"/>
              </w:rPr>
              <w:t>GABRIEL ANTONIO DUARTE LISSNER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GILVANIA CACERES MEDINA ALVES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NAFAILLA PATHIELLE DE OLIVEIRA NUNES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DENISE DA SILVA NERY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WEBER AGNELLI CASTRO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RILLARY DANIELE RODRIGUES DAS NEVES RIBEIRO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ANDREOLY NOGUEIRA MONÇÃO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9E2497" w:rsidRPr="00D657C3" w:rsidRDefault="000343F8">
      <w:pPr>
        <w:rPr>
          <w:b/>
          <w:sz w:val="28"/>
          <w:szCs w:val="28"/>
          <w:u w:val="single"/>
        </w:rPr>
      </w:pPr>
      <w:r w:rsidRPr="00D657C3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D657C3">
        <w:rPr>
          <w:b/>
          <w:sz w:val="28"/>
          <w:szCs w:val="28"/>
        </w:rPr>
        <w:t>CARGO: QUIMICO</w:t>
      </w:r>
    </w:p>
    <w:p w:rsidR="00D657C3" w:rsidRPr="00D657C3" w:rsidRDefault="00D657C3">
      <w:pPr>
        <w:rPr>
          <w:b/>
          <w:sz w:val="28"/>
          <w:szCs w:val="28"/>
        </w:rPr>
      </w:pPr>
    </w:p>
    <w:tbl>
      <w:tblPr>
        <w:tblStyle w:val="ae"/>
        <w:tblW w:w="99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6361"/>
        <w:gridCol w:w="1352"/>
        <w:gridCol w:w="1353"/>
      </w:tblGrid>
      <w:tr w:rsidR="009E2497">
        <w:tc>
          <w:tcPr>
            <w:tcW w:w="87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PAULO CESAR LEME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16,75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GUEYBI CATHERINE RONDON PEREIRA OLIVEIRA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11,25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KATIA MEIRELLES DUARTE DE SOUSA 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TASSIA JOVELINA RORIGUES DE SOUZA SALES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10,75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LUDIMILA DE ROCHA CARVALHO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10,5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RAMON CARLOS DE COTRIM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TATIANA DA SILVA MOTA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PAMELA PATRICIA DE QUEIROZ SILVA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Pr="00D657C3" w:rsidRDefault="000343F8">
      <w:pPr>
        <w:rPr>
          <w:b/>
          <w:sz w:val="28"/>
          <w:szCs w:val="28"/>
          <w:u w:val="single"/>
        </w:rPr>
      </w:pPr>
      <w:r w:rsidRPr="00D657C3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D657C3">
        <w:rPr>
          <w:b/>
          <w:sz w:val="28"/>
          <w:szCs w:val="28"/>
        </w:rPr>
        <w:t>CARGO: TECNOLOGIA EM IFORMAÇÃO</w:t>
      </w:r>
    </w:p>
    <w:p w:rsidR="00D657C3" w:rsidRPr="00D657C3" w:rsidRDefault="00D657C3">
      <w:pPr>
        <w:rPr>
          <w:b/>
          <w:sz w:val="28"/>
          <w:szCs w:val="28"/>
        </w:rPr>
      </w:pPr>
    </w:p>
    <w:tbl>
      <w:tblPr>
        <w:tblStyle w:val="af"/>
        <w:tblW w:w="103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536"/>
        <w:gridCol w:w="3118"/>
        <w:gridCol w:w="1990"/>
      </w:tblGrid>
      <w:tr w:rsidR="009E2497" w:rsidTr="00D657C3">
        <w:tc>
          <w:tcPr>
            <w:tcW w:w="71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ELIAS BORGES MACENA JUNIOR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23,25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ELIO SILVA DE OLIVEIRA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MURILO HENRIQUE DA SILVA RIBEIRO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19,5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ROGERIO DE SOUZA DANTAS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THULLIO POTENCIO LUZ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CHARTTON DE SOUZA PRADO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JEZIEL VIEIRA DA SILVA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MARCO ANTONIO PITOL MONTEIRO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CARLOS ALBERTO ALVES PIRES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HUDSON SOUZA MAGALHAES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RAMILLIS DE JESUS RIBEIRO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SAMUEL SANTOS TAVARES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ELIENE NUNES DA SILVA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PEDRO LUCAS SILVA CORREIA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</w:tbl>
    <w:p w:rsidR="009E2497" w:rsidRDefault="009E2497">
      <w:pPr>
        <w:tabs>
          <w:tab w:val="left" w:pos="6005"/>
        </w:tabs>
      </w:pPr>
    </w:p>
    <w:sectPr w:rsidR="009E2497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96" w:rsidRDefault="009A5D96">
      <w:pPr>
        <w:spacing w:after="0" w:line="240" w:lineRule="auto"/>
      </w:pPr>
      <w:r>
        <w:separator/>
      </w:r>
    </w:p>
  </w:endnote>
  <w:endnote w:type="continuationSeparator" w:id="0">
    <w:p w:rsidR="009A5D96" w:rsidRDefault="009A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wis721 LtEx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96" w:rsidRDefault="009A5D96">
      <w:pPr>
        <w:spacing w:after="0" w:line="240" w:lineRule="auto"/>
      </w:pPr>
      <w:r>
        <w:separator/>
      </w:r>
    </w:p>
  </w:footnote>
  <w:footnote w:type="continuationSeparator" w:id="0">
    <w:p w:rsidR="009A5D96" w:rsidRDefault="009A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Layout w:type="fixed"/>
      <w:tblLook w:val="00A0" w:firstRow="1" w:lastRow="0" w:firstColumn="1" w:lastColumn="0" w:noHBand="0" w:noVBand="0"/>
    </w:tblPr>
    <w:tblGrid>
      <w:gridCol w:w="108"/>
      <w:gridCol w:w="1985"/>
      <w:gridCol w:w="107"/>
      <w:gridCol w:w="4429"/>
      <w:gridCol w:w="104"/>
      <w:gridCol w:w="2272"/>
      <w:gridCol w:w="103"/>
    </w:tblGrid>
    <w:tr w:rsidR="000343F8" w:rsidTr="000343F8">
      <w:trPr>
        <w:gridBefore w:val="1"/>
        <w:wBefore w:w="108" w:type="dxa"/>
      </w:trPr>
      <w:tc>
        <w:tcPr>
          <w:tcW w:w="2092" w:type="dxa"/>
          <w:gridSpan w:val="2"/>
          <w:hideMark/>
        </w:tcPr>
        <w:p w:rsidR="000343F8" w:rsidRDefault="000343F8" w:rsidP="000343F8">
          <w:pPr>
            <w:pStyle w:val="Cabealho"/>
            <w:rPr>
              <w:rFonts w:ascii="Candara" w:hAnsi="Candara" w:cs="Swis721 LtEx BT"/>
              <w:sz w:val="16"/>
              <w:szCs w:val="16"/>
            </w:rPr>
          </w:pPr>
          <w:r>
            <w:rPr>
              <w:rFonts w:ascii="Candara" w:hAnsi="Candara" w:cs="Swis721 LtEx BT"/>
              <w:noProof/>
              <w:sz w:val="16"/>
              <w:szCs w:val="16"/>
            </w:rPr>
            <w:drawing>
              <wp:inline distT="0" distB="0" distL="0" distR="0">
                <wp:extent cx="942975" cy="885825"/>
                <wp:effectExtent l="0" t="0" r="9525" b="9525"/>
                <wp:docPr id="2" name="Imagem 2" descr="BrasaoTo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To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dxa"/>
          <w:gridSpan w:val="2"/>
        </w:tcPr>
        <w:p w:rsidR="000343F8" w:rsidRDefault="000343F8" w:rsidP="000343F8">
          <w:pPr>
            <w:pStyle w:val="Cabealho"/>
            <w:jc w:val="center"/>
            <w:rPr>
              <w:rFonts w:ascii="Candara" w:hAnsi="Candara" w:cs="Swis721 LtEx BT"/>
              <w:b/>
              <w:sz w:val="20"/>
              <w:szCs w:val="20"/>
            </w:rPr>
          </w:pPr>
        </w:p>
        <w:p w:rsidR="000343F8" w:rsidRDefault="000343F8" w:rsidP="000343F8">
          <w:pPr>
            <w:pStyle w:val="Cabealho"/>
            <w:jc w:val="center"/>
            <w:rPr>
              <w:rFonts w:ascii="Candara" w:hAnsi="Candara" w:cs="Swis721 LtEx BT"/>
              <w:b/>
              <w:sz w:val="21"/>
              <w:szCs w:val="21"/>
            </w:rPr>
          </w:pPr>
          <w:r>
            <w:rPr>
              <w:rFonts w:ascii="Candara" w:hAnsi="Candara" w:cs="Swis721 LtEx BT"/>
              <w:b/>
              <w:sz w:val="21"/>
              <w:szCs w:val="21"/>
            </w:rPr>
            <w:t xml:space="preserve">ESTADO DE MATO GROSSO </w:t>
          </w:r>
        </w:p>
        <w:p w:rsidR="000343F8" w:rsidRDefault="000343F8" w:rsidP="000343F8">
          <w:pPr>
            <w:pStyle w:val="Cabealho"/>
            <w:jc w:val="center"/>
            <w:rPr>
              <w:rFonts w:ascii="Candara" w:hAnsi="Candara" w:cs="Swis721 LtEx BT"/>
              <w:sz w:val="21"/>
              <w:szCs w:val="21"/>
            </w:rPr>
          </w:pPr>
          <w:r>
            <w:rPr>
              <w:rFonts w:ascii="Candara" w:hAnsi="Candara" w:cs="Swis721 LtEx BT"/>
              <w:sz w:val="21"/>
              <w:szCs w:val="21"/>
            </w:rPr>
            <w:t>PREFEITURA MUN. DE BARRA DO GARÇAS</w:t>
          </w:r>
        </w:p>
        <w:p w:rsidR="000343F8" w:rsidRDefault="000343F8" w:rsidP="000343F8">
          <w:pPr>
            <w:pStyle w:val="Cabealho"/>
            <w:jc w:val="center"/>
            <w:rPr>
              <w:rFonts w:ascii="Candara" w:hAnsi="Candara" w:cs="Swis721 LtEx BT"/>
              <w:b/>
              <w:sz w:val="20"/>
              <w:szCs w:val="20"/>
            </w:rPr>
          </w:pPr>
          <w:r>
            <w:rPr>
              <w:rFonts w:ascii="Candara" w:hAnsi="Candara" w:cs="Swis721 LtEx BT"/>
              <w:b/>
              <w:sz w:val="20"/>
              <w:szCs w:val="20"/>
            </w:rPr>
            <w:t>SECRETARIA MUNICIPAL DE SAÚDE</w:t>
          </w:r>
        </w:p>
        <w:p w:rsidR="000343F8" w:rsidRDefault="000343F8" w:rsidP="000343F8">
          <w:pPr>
            <w:pStyle w:val="Cabealho"/>
            <w:jc w:val="center"/>
            <w:rPr>
              <w:rFonts w:ascii="Candara" w:hAnsi="Candara" w:cs="Swis721 LtEx BT"/>
              <w:sz w:val="20"/>
              <w:szCs w:val="20"/>
            </w:rPr>
          </w:pPr>
          <w:r>
            <w:rPr>
              <w:rFonts w:ascii="Candara" w:hAnsi="Candara" w:cs="Swis721 LtEx BT"/>
              <w:sz w:val="20"/>
              <w:szCs w:val="20"/>
            </w:rPr>
            <w:t>Gabinete da Secretária</w:t>
          </w:r>
        </w:p>
      </w:tc>
      <w:tc>
        <w:tcPr>
          <w:tcW w:w="2375" w:type="dxa"/>
          <w:gridSpan w:val="2"/>
          <w:hideMark/>
        </w:tcPr>
        <w:p w:rsidR="000343F8" w:rsidRDefault="000343F8" w:rsidP="000343F8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 w:rsidR="001B7678">
            <w:fldChar w:fldCharType="begin"/>
          </w:r>
          <w:r w:rsidR="001B7678">
            <w:instrText xml:space="preserve"> </w:instrText>
          </w:r>
          <w:r w:rsidR="001B7678">
            <w:instrText>INCLUDEPICTURE  "http://bahianapolitica.com.br/fotos/p/19254-2.jpg" \* MERGEFORMATINET</w:instrText>
          </w:r>
          <w:r w:rsidR="001B7678">
            <w:instrText xml:space="preserve"> </w:instrText>
          </w:r>
          <w:r w:rsidR="001B7678">
            <w:fldChar w:fldCharType="separate"/>
          </w:r>
          <w:r w:rsidR="001B7678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esultado de imagem para símbolo do sus" style="width:112.7pt;height:72.65pt">
                <v:imagedata r:id="rId2" r:href="rId3" croptop="13807f" cropbottom="15327f"/>
              </v:shape>
            </w:pict>
          </w:r>
          <w:r w:rsidR="001B7678">
            <w:fldChar w:fldCharType="end"/>
          </w:r>
          <w:r>
            <w:fldChar w:fldCharType="end"/>
          </w:r>
        </w:p>
      </w:tc>
    </w:tr>
    <w:tr w:rsidR="000343F8" w:rsidRPr="004268CF" w:rsidTr="000343F8">
      <w:trPr>
        <w:gridAfter w:val="1"/>
        <w:wAfter w:w="103" w:type="dxa"/>
      </w:trPr>
      <w:tc>
        <w:tcPr>
          <w:tcW w:w="2093" w:type="dxa"/>
          <w:gridSpan w:val="2"/>
        </w:tcPr>
        <w:p w:rsidR="000343F8" w:rsidRPr="004268CF" w:rsidRDefault="000343F8" w:rsidP="000343F8">
          <w:pPr>
            <w:pStyle w:val="Cabealho"/>
            <w:rPr>
              <w:rFonts w:ascii="Candara" w:hAnsi="Candara" w:cs="Swis721 LtEx BT"/>
              <w:sz w:val="16"/>
              <w:szCs w:val="16"/>
            </w:rPr>
          </w:pPr>
        </w:p>
      </w:tc>
      <w:tc>
        <w:tcPr>
          <w:tcW w:w="4536" w:type="dxa"/>
          <w:gridSpan w:val="2"/>
        </w:tcPr>
        <w:p w:rsidR="000343F8" w:rsidRPr="004268CF" w:rsidRDefault="000343F8" w:rsidP="000343F8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</w:p>
      </w:tc>
      <w:tc>
        <w:tcPr>
          <w:tcW w:w="2376" w:type="dxa"/>
          <w:gridSpan w:val="2"/>
        </w:tcPr>
        <w:p w:rsidR="000343F8" w:rsidRPr="00DC051A" w:rsidRDefault="000343F8" w:rsidP="000343F8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</w:p>
      </w:tc>
    </w:tr>
  </w:tbl>
  <w:p w:rsidR="000343F8" w:rsidRPr="000343F8" w:rsidRDefault="000343F8" w:rsidP="000343F8">
    <w:pPr>
      <w:spacing w:after="0" w:line="240" w:lineRule="auto"/>
      <w:jc w:val="center"/>
      <w:rPr>
        <w:b/>
        <w:sz w:val="32"/>
        <w:szCs w:val="32"/>
      </w:rPr>
    </w:pPr>
    <w:r w:rsidRPr="000343F8">
      <w:rPr>
        <w:b/>
        <w:sz w:val="32"/>
        <w:szCs w:val="32"/>
      </w:rPr>
      <w:t>RESULTADO PRELIMINAR DO PROCESSO SELETIVO SIMPLIFICADO Nº001/2020</w:t>
    </w:r>
  </w:p>
  <w:p w:rsidR="000343F8" w:rsidRDefault="000343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97"/>
    <w:rsid w:val="000343F8"/>
    <w:rsid w:val="00054352"/>
    <w:rsid w:val="001B7678"/>
    <w:rsid w:val="009A5D96"/>
    <w:rsid w:val="009E2497"/>
    <w:rsid w:val="00D6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C70893D-8416-4142-950D-6771BE48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F8"/>
  </w:style>
  <w:style w:type="paragraph" w:styleId="Rodap">
    <w:name w:val="footer"/>
    <w:basedOn w:val="Normal"/>
    <w:link w:val="RodapChar"/>
    <w:uiPriority w:val="99"/>
    <w:unhideWhenUsed/>
    <w:rsid w:val="00034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3F8"/>
  </w:style>
  <w:style w:type="paragraph" w:styleId="Textodebalo">
    <w:name w:val="Balloon Text"/>
    <w:basedOn w:val="Normal"/>
    <w:link w:val="TextodebaloChar"/>
    <w:uiPriority w:val="99"/>
    <w:semiHidden/>
    <w:unhideWhenUsed/>
    <w:rsid w:val="001B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bahianapolitica.com.br/fotos/p/19254-2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2415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Regulacao10</dc:creator>
  <cp:lastModifiedBy>MARISA</cp:lastModifiedBy>
  <cp:revision>2</cp:revision>
  <cp:lastPrinted>2020-03-11T21:00:00Z</cp:lastPrinted>
  <dcterms:created xsi:type="dcterms:W3CDTF">2020-03-11T21:00:00Z</dcterms:created>
  <dcterms:modified xsi:type="dcterms:W3CDTF">2020-03-11T21:00:00Z</dcterms:modified>
</cp:coreProperties>
</file>