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Pr="001A1D0A" w:rsidRDefault="000343F8">
      <w:pPr>
        <w:rPr>
          <w:b/>
          <w:sz w:val="28"/>
          <w:szCs w:val="28"/>
        </w:rPr>
      </w:pPr>
      <w:r w:rsidRPr="001A1D0A">
        <w:rPr>
          <w:b/>
          <w:sz w:val="28"/>
          <w:szCs w:val="28"/>
        </w:rPr>
        <w:t>CARGO: ASSISTENTE SOCIAL</w:t>
      </w:r>
      <w:r w:rsidR="00ED3583" w:rsidRPr="001A1D0A">
        <w:rPr>
          <w:b/>
          <w:sz w:val="28"/>
          <w:szCs w:val="28"/>
        </w:rPr>
        <w:t xml:space="preserve"> </w:t>
      </w: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4455"/>
        <w:gridCol w:w="2577"/>
        <w:gridCol w:w="2551"/>
      </w:tblGrid>
      <w:tr w:rsidR="009E2497" w:rsidTr="001A1D0A">
        <w:tc>
          <w:tcPr>
            <w:tcW w:w="76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LUCIMAR SANTOS MARIANO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17,25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REJANE MARIA DE SOUSA PEREIRA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DRIELLI CHRISTINE MENDES DE MACEDO PEREIRA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WANDERSON ABREU LUIZ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PATRICIA PEREIRA WEHREN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JOSIANE RIBEIRO DE PAULO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NEIRIVAN DOS SANTOS OLIVEIRA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ROSENA FERNANDES DE SENA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10,75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DANDAHRA LHORANA OLIVEIRA BORGES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THAMIRES SILVA ROCHA MARQUES</w:t>
            </w:r>
          </w:p>
        </w:tc>
        <w:tc>
          <w:tcPr>
            <w:tcW w:w="2577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 w:rsidTr="001A1D0A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WILLES NEIAS ROCHA DE SOUZA CARVALHO</w:t>
            </w:r>
          </w:p>
        </w:tc>
        <w:tc>
          <w:tcPr>
            <w:tcW w:w="2577" w:type="dxa"/>
            <w:vAlign w:val="bottom"/>
          </w:tcPr>
          <w:p w:rsidR="009E2497" w:rsidRDefault="009929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ANGELA MARIA SILVA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DESCLASSIFICADA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ELIANNA DE SOUZA DANTAS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DESCLASSIFICADA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OSMAR SOUZA FARIAS JUNIOR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DESCLASSIFICADO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CASSIA MARIA VIEIRA FARIAS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DESCLASSIFICADA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DO BONFIM BISPO CARDOSO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DESCLASSIFICADA</w:t>
            </w:r>
          </w:p>
        </w:tc>
      </w:tr>
      <w:tr w:rsidR="001A1D0A" w:rsidTr="001A1D0A">
        <w:tc>
          <w:tcPr>
            <w:tcW w:w="765" w:type="dxa"/>
            <w:vAlign w:val="bottom"/>
          </w:tcPr>
          <w:p w:rsidR="001A1D0A" w:rsidRDefault="001A1D0A" w:rsidP="001A1D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55" w:type="dxa"/>
            <w:vAlign w:val="bottom"/>
          </w:tcPr>
          <w:p w:rsidR="001A1D0A" w:rsidRDefault="001A1D0A" w:rsidP="001A1D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ANALIA RAQUEL CALIXTO MOURA</w:t>
            </w:r>
          </w:p>
        </w:tc>
        <w:tc>
          <w:tcPr>
            <w:tcW w:w="2577" w:type="dxa"/>
          </w:tcPr>
          <w:p w:rsidR="001A1D0A" w:rsidRDefault="001A1D0A" w:rsidP="001A1D0A">
            <w:r w:rsidRPr="00487C40">
              <w:rPr>
                <w:color w:val="000000"/>
                <w:sz w:val="28"/>
                <w:szCs w:val="28"/>
              </w:rPr>
              <w:t>ASSISTENTE SOCIAL</w:t>
            </w:r>
          </w:p>
        </w:tc>
        <w:tc>
          <w:tcPr>
            <w:tcW w:w="2551" w:type="dxa"/>
            <w:vAlign w:val="bottom"/>
          </w:tcPr>
          <w:p w:rsidR="001A1D0A" w:rsidRDefault="001A1D0A" w:rsidP="001A1D0A">
            <w:pPr>
              <w:ind w:right="-2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DESCLASSIFICADA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1A1D0A" w:rsidRDefault="001A1D0A"/>
    <w:p w:rsidR="009E2497" w:rsidRPr="000343F8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lastRenderedPageBreak/>
        <w:t>CARGO: BIOMÉDICO</w:t>
      </w:r>
    </w:p>
    <w:tbl>
      <w:tblPr>
        <w:tblStyle w:val="a0"/>
        <w:tblW w:w="9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"/>
        <w:gridCol w:w="4320"/>
        <w:gridCol w:w="2130"/>
        <w:gridCol w:w="2280"/>
      </w:tblGrid>
      <w:tr w:rsidR="009E2497">
        <w:tc>
          <w:tcPr>
            <w:tcW w:w="75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28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JEFFERSON TEIXEIRA OLIVEIRA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12,75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AUGUSTO LUIS HENCKE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KARINA MONTEIRO AGUIAR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A1D0A"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CLAUDIA CRISTINA DE SOUSA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4"/>
                <w:szCs w:val="24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CRISTIELLY MARIA BARROS BARBOSA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IONARA DE LIMA BATISTA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ENYA SCHMIDT ALENCAR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IONARA DE LIMA BATISTA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KAMILLA CRISTINE DOS SANTOS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  <w:tr w:rsidR="009E2497">
        <w:tc>
          <w:tcPr>
            <w:tcW w:w="75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20" w:type="dxa"/>
            <w:vAlign w:val="bottom"/>
          </w:tcPr>
          <w:p w:rsidR="009E2497" w:rsidRPr="001A1D0A" w:rsidRDefault="000343F8">
            <w:pPr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ELIZAMA XAVIER DA COSTA</w:t>
            </w:r>
          </w:p>
        </w:tc>
        <w:tc>
          <w:tcPr>
            <w:tcW w:w="213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8"/>
                <w:szCs w:val="28"/>
              </w:rPr>
              <w:t>BIOMEDICO</w:t>
            </w:r>
          </w:p>
        </w:tc>
        <w:tc>
          <w:tcPr>
            <w:tcW w:w="2280" w:type="dxa"/>
            <w:vAlign w:val="bottom"/>
          </w:tcPr>
          <w:p w:rsidR="009E2497" w:rsidRPr="001A1D0A" w:rsidRDefault="000343F8">
            <w:pPr>
              <w:jc w:val="center"/>
              <w:rPr>
                <w:sz w:val="28"/>
                <w:szCs w:val="28"/>
              </w:rPr>
            </w:pPr>
            <w:r w:rsidRPr="001A1D0A">
              <w:rPr>
                <w:sz w:val="24"/>
                <w:szCs w:val="24"/>
              </w:rPr>
              <w:t>DESCLASSIFICADO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EDUCADOR FISICO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1"/>
        <w:tblW w:w="92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4455"/>
        <w:gridCol w:w="2175"/>
        <w:gridCol w:w="1875"/>
      </w:tblGrid>
      <w:tr w:rsidR="009E2497">
        <w:tc>
          <w:tcPr>
            <w:tcW w:w="76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ROGERIO MORAES DE MIRANDA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DANILO FERREIRA TEODORO 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JOICE BRITO SILVA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MAILTON MOREIRA SANTANA 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5D2A">
              <w:rPr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LIS ADNA FERREIRA BARBOSA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RENAN FERREIRA MARTINS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GEFERSON IDARUMA LIMA KARAJA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76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5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BRUNA GOMES SANTIAGO</w:t>
            </w:r>
          </w:p>
        </w:tc>
        <w:tc>
          <w:tcPr>
            <w:tcW w:w="2175" w:type="dxa"/>
            <w:vAlign w:val="bottom"/>
          </w:tcPr>
          <w:p w:rsidR="009E2497" w:rsidRDefault="004267B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EDUCADOR FISICO</w:t>
            </w:r>
          </w:p>
        </w:tc>
        <w:tc>
          <w:tcPr>
            <w:tcW w:w="18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5F5BEA" w:rsidRDefault="005F5BEA" w:rsidP="005F5BEA">
      <w:pPr>
        <w:rPr>
          <w:b/>
          <w:sz w:val="32"/>
          <w:szCs w:val="32"/>
        </w:rPr>
      </w:pPr>
      <w:r w:rsidRPr="000343F8">
        <w:rPr>
          <w:b/>
          <w:sz w:val="32"/>
          <w:szCs w:val="32"/>
        </w:rPr>
        <w:lastRenderedPageBreak/>
        <w:t>CARGO: ENFERMEIRO</w:t>
      </w:r>
      <w:r>
        <w:rPr>
          <w:b/>
          <w:sz w:val="32"/>
          <w:szCs w:val="32"/>
        </w:rPr>
        <w:t xml:space="preserve"> – PNE</w:t>
      </w:r>
    </w:p>
    <w:tbl>
      <w:tblPr>
        <w:tblStyle w:val="a2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508"/>
        <w:gridCol w:w="2130"/>
        <w:gridCol w:w="2025"/>
      </w:tblGrid>
      <w:tr w:rsidR="005F5BEA" w:rsidTr="00186573">
        <w:tc>
          <w:tcPr>
            <w:tcW w:w="562" w:type="dxa"/>
            <w:vAlign w:val="bottom"/>
          </w:tcPr>
          <w:p w:rsidR="005F5BEA" w:rsidRDefault="005F5BEA" w:rsidP="00186573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508" w:type="dxa"/>
            <w:vAlign w:val="bottom"/>
          </w:tcPr>
          <w:p w:rsidR="005F5BEA" w:rsidRDefault="005F5BEA" w:rsidP="0018657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30" w:type="dxa"/>
            <w:vAlign w:val="bottom"/>
          </w:tcPr>
          <w:p w:rsidR="005F5BEA" w:rsidRDefault="005F5BEA" w:rsidP="001865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025" w:type="dxa"/>
            <w:vAlign w:val="bottom"/>
          </w:tcPr>
          <w:p w:rsidR="005F5BEA" w:rsidRDefault="005F5BEA" w:rsidP="001865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5F5BEA" w:rsidTr="00186573">
        <w:tc>
          <w:tcPr>
            <w:tcW w:w="562" w:type="dxa"/>
            <w:vAlign w:val="bottom"/>
          </w:tcPr>
          <w:p w:rsidR="005F5BEA" w:rsidRDefault="005F5BEA" w:rsidP="0018657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8" w:type="dxa"/>
            <w:vAlign w:val="bottom"/>
          </w:tcPr>
          <w:p w:rsidR="005F5BEA" w:rsidRDefault="005F5BEA" w:rsidP="0018657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JAMAL MAHMUD LUCAS WADI</w:t>
            </w:r>
          </w:p>
        </w:tc>
        <w:tc>
          <w:tcPr>
            <w:tcW w:w="2130" w:type="dxa"/>
            <w:vAlign w:val="bottom"/>
          </w:tcPr>
          <w:p w:rsidR="005F5BEA" w:rsidRDefault="005F5BEA" w:rsidP="001865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5F5BEA" w:rsidRDefault="005F5BEA" w:rsidP="001865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</w:tr>
    </w:tbl>
    <w:p w:rsidR="005F5BEA" w:rsidRDefault="005F5BEA" w:rsidP="005F5BEA"/>
    <w:p w:rsidR="009E2497" w:rsidRDefault="000343F8">
      <w:pPr>
        <w:rPr>
          <w:b/>
          <w:sz w:val="32"/>
          <w:szCs w:val="32"/>
        </w:rPr>
      </w:pPr>
      <w:r w:rsidRPr="000343F8">
        <w:rPr>
          <w:b/>
          <w:sz w:val="32"/>
          <w:szCs w:val="32"/>
        </w:rPr>
        <w:t>CARGO: ENFERMEIRO</w:t>
      </w:r>
      <w:r w:rsidR="005F5BEA">
        <w:rPr>
          <w:b/>
          <w:sz w:val="32"/>
          <w:szCs w:val="32"/>
        </w:rPr>
        <w:t xml:space="preserve"> - AC</w:t>
      </w:r>
    </w:p>
    <w:tbl>
      <w:tblPr>
        <w:tblStyle w:val="a2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4185"/>
        <w:gridCol w:w="2130"/>
        <w:gridCol w:w="2025"/>
      </w:tblGrid>
      <w:tr w:rsidR="009E2497">
        <w:tc>
          <w:tcPr>
            <w:tcW w:w="88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CLEUZENI TELES DE MORAIS PADILHA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KATIA LUCIA BORGES SILVA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ANDREA AGUIAR VIANA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LUCIANA DA SILVA ARAUJO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AMANDA CRISTINA NUNES DA SILVA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GABRIELLA BUENO SOUSA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RAQUEL ALINE ALVES DE SOUSA REIS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3F5D2A" w:rsidTr="00186573">
        <w:tc>
          <w:tcPr>
            <w:tcW w:w="8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85" w:type="dxa"/>
            <w:vAlign w:val="bottom"/>
          </w:tcPr>
          <w:p w:rsidR="003F5D2A" w:rsidRDefault="003F5D2A" w:rsidP="003F5D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BIANCA ALVES BARROS </w:t>
            </w:r>
          </w:p>
        </w:tc>
        <w:tc>
          <w:tcPr>
            <w:tcW w:w="2130" w:type="dxa"/>
            <w:vAlign w:val="bottom"/>
          </w:tcPr>
          <w:p w:rsidR="003F5D2A" w:rsidRDefault="003F5D2A" w:rsidP="003F5D2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3F5D2A" w:rsidRDefault="003F5D2A" w:rsidP="003F5D2A">
            <w:pPr>
              <w:jc w:val="center"/>
            </w:pPr>
            <w:r w:rsidRPr="0007276D">
              <w:rPr>
                <w:color w:val="000000"/>
                <w:sz w:val="28"/>
                <w:szCs w:val="28"/>
              </w:rPr>
              <w:t>27,00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SOLANGE MARCIA MELO MONTEIRO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DOS SANTOS MONCAO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VIRCLEIDE BATISTA LOPES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LETICIA PINHO GOMES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 CRISTINA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LUANNA MARIA DOS SANTOS MARTINS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JULYANA MATIAS MONTALVAO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KATE MEIRE CAMARGO INACIO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MAGGIE ELAINE LIMA DA FONSECA 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AMISADAI DIAS LEMES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PHABLOO JOSE VENANCIO DE CAMARGOS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LAZIA FERNANDES VASCONCELOS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POLLYANNA GUIMARAES BRAGA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DANILO DENNER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LISIANE ELIZABETE CIDADE ROSA 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PIEDADE CORDEIRO DA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ALEXANDRA RODRIGUES DE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ALESSANDRA SILVA DA LUZ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CLEYTON SOUSA CASTRO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JACQUELINE VIANA GARCIA MARQUES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LUCIANA DA SILVA ARAUJO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MARCELO CANDIDO LEITE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WENDER GONCALVES COELHO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067212">
        <w:tc>
          <w:tcPr>
            <w:tcW w:w="885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rPr>
                <w:color w:val="000000"/>
                <w:sz w:val="28"/>
                <w:szCs w:val="28"/>
              </w:rPr>
            </w:pPr>
            <w:r w:rsidRPr="00186573">
              <w:rPr>
                <w:sz w:val="28"/>
                <w:szCs w:val="28"/>
              </w:rPr>
              <w:t>32</w:t>
            </w:r>
          </w:p>
        </w:tc>
        <w:tc>
          <w:tcPr>
            <w:tcW w:w="4185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DANILO FERNANDO GONCALVES GONZAGA</w:t>
            </w:r>
          </w:p>
        </w:tc>
        <w:tc>
          <w:tcPr>
            <w:tcW w:w="2130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17,25</w:t>
            </w:r>
          </w:p>
        </w:tc>
      </w:tr>
      <w:tr w:rsidR="009E2497" w:rsidTr="00067212">
        <w:tc>
          <w:tcPr>
            <w:tcW w:w="885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rPr>
                <w:color w:val="000000"/>
                <w:sz w:val="28"/>
                <w:szCs w:val="28"/>
              </w:rPr>
            </w:pPr>
            <w:r w:rsidRPr="00186573">
              <w:rPr>
                <w:sz w:val="28"/>
                <w:szCs w:val="28"/>
              </w:rPr>
              <w:t>33</w:t>
            </w:r>
          </w:p>
        </w:tc>
        <w:tc>
          <w:tcPr>
            <w:tcW w:w="4185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LEONARDO NOGUEIRA VILELA</w:t>
            </w:r>
          </w:p>
        </w:tc>
        <w:tc>
          <w:tcPr>
            <w:tcW w:w="2130" w:type="dxa"/>
            <w:shd w:val="clear" w:color="auto" w:fill="FFFFFF" w:themeFill="background1"/>
            <w:vAlign w:val="bottom"/>
          </w:tcPr>
          <w:p w:rsidR="009E2497" w:rsidRPr="00186573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shd w:val="clear" w:color="auto" w:fill="FFFFFF" w:themeFill="background1"/>
            <w:vAlign w:val="bottom"/>
          </w:tcPr>
          <w:p w:rsidR="009E2497" w:rsidRPr="00186573" w:rsidRDefault="000343F8" w:rsidP="00186573">
            <w:pPr>
              <w:jc w:val="center"/>
              <w:rPr>
                <w:color w:val="000000"/>
                <w:sz w:val="28"/>
                <w:szCs w:val="28"/>
              </w:rPr>
            </w:pPr>
            <w:r w:rsidRPr="00186573">
              <w:rPr>
                <w:color w:val="000000"/>
                <w:sz w:val="28"/>
                <w:szCs w:val="28"/>
              </w:rPr>
              <w:t>17</w:t>
            </w:r>
            <w:r w:rsidR="00BA3822" w:rsidRPr="00186573">
              <w:rPr>
                <w:color w:val="000000"/>
                <w:sz w:val="28"/>
                <w:szCs w:val="28"/>
              </w:rPr>
              <w:t>,</w:t>
            </w:r>
            <w:r w:rsidR="00186573" w:rsidRPr="00186573">
              <w:rPr>
                <w:color w:val="000000"/>
                <w:sz w:val="28"/>
                <w:szCs w:val="28"/>
              </w:rPr>
              <w:t>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BRUNA GOMES ALVES ROCHA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ALINE LACERDA PEREIRA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WALESKA MACHADO BORGES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ISABELA FERRE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IRA NOGUEIRA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REGINA DE MOURA REMPEL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CLAUDIA GOMES DIAS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MAYARA SOUSA NASCIMENTO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REGIANE VIDOTTI DE SOUZA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NORMA CRISTIAN DUTRA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LORRANE RODRIGUES LINDER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TELMACI ALENCAR DE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LORENA MOURA CAVALCANTE MARTINS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ALICE DOROTHY DA SILVA LIGEIRO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 DIANE MENDES BARROS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NAIANNE ALVES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IVI MACHADO DA ROSA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CLEBERSON JUNIO OLIVEIRA DE MORAIS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GEYSA GABRIELA GOMES GUIMARAES CARVALHO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POLIANE MACHADO DE MELO PAIVA FONSECA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VERA LUCIA DE MOURA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ESTEFANIA FERREIRA SANCHES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FLAVIA DE CASTILHO AZEVEDO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RAYNA ARAUJO DE OLIVEIRA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WELLIKA DA SILVA MELQUIADES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JHEYNNY SOUSA ALVES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JUCELIA MORAES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LAICIA ALVES RODRIGUES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LUDIMILA PINHEIRO REZENDE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CAMILA FEITOZA DA LUZ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HELENA DOS SANTOS CASTRO GOMES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IGOR LOPES DA SILVA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KARLA KAROLAINE SOUSA E SILVA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KEZIA PEREIRA RODRIGUES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MARCELO FERMANIAN CATUNDA SIQUEIRA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SUZICLEIA ELIZABETE DE JESUS FRANCO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WLIANE NUNES SILVA FONSECA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94D21">
              <w:rPr>
                <w:color w:val="000000"/>
                <w:sz w:val="28"/>
                <w:szCs w:val="28"/>
              </w:rPr>
              <w:t>10,00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LIDIANE SANTOS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JESSICA DE SOUSA VIEIRA SANTOS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POLLYANA LOPES MACIEL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THAIANE DOS SANTOS ROSA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LEIDIANNE ALVES DE LIMA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MOREIRA MORI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IRIAN FERREIRA DOS SANTOS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3E75E7">
              <w:rPr>
                <w:color w:val="000000"/>
                <w:sz w:val="28"/>
                <w:szCs w:val="28"/>
              </w:rPr>
              <w:t>8,00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LORRANE VERISSIMO JESUS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3E75E7">
              <w:rPr>
                <w:color w:val="000000"/>
                <w:sz w:val="28"/>
                <w:szCs w:val="28"/>
              </w:rPr>
              <w:t>8,00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TAILA DIENE DA SILVA FIDELIS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3E75E7">
              <w:rPr>
                <w:color w:val="000000"/>
                <w:sz w:val="28"/>
                <w:szCs w:val="28"/>
              </w:rPr>
              <w:t>8,00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ANA MARIA VIEIRA DE ALMEIDA PAIVA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CAMILA GUIMARAES NUNES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GISLAILA FERREIRA ROCHA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ALLANA AMARAL LEAL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ETNY KELLY SILVA DIAS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8A126F">
              <w:rPr>
                <w:color w:val="000000"/>
                <w:sz w:val="28"/>
                <w:szCs w:val="28"/>
              </w:rPr>
              <w:t>7,00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GEYZA MAYARA ROSA SANTOS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8A126F">
              <w:rPr>
                <w:color w:val="000000"/>
                <w:sz w:val="28"/>
                <w:szCs w:val="28"/>
              </w:rPr>
              <w:t>7,00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LEILA CRISTINA LIMA DE SOUZA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8A126F">
              <w:rPr>
                <w:color w:val="000000"/>
                <w:sz w:val="28"/>
                <w:szCs w:val="28"/>
              </w:rPr>
              <w:t>7,00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WELLINGTON SOUZA BRANDAO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8A126F">
              <w:rPr>
                <w:color w:val="000000"/>
                <w:sz w:val="28"/>
                <w:szCs w:val="28"/>
              </w:rPr>
              <w:t>7,00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CRISTINA SACRAMENTO BELEM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JERLANDIA PEREIRA DIAS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MARIA DA GUIA SILVA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VANESSA CUNHA DE DEUS DUARTE TORRES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4,25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SAMANTHA KATRINE DELCICO CAVALCANTE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MEIDER MANUEL LEISTER PEREIRA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THAYS REZENDE RODRIGUES SASSIOTO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3,75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NATALIA DA SILVA SOUSA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41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ANDREIA GUIDA DA CRUZ</w:t>
            </w:r>
          </w:p>
        </w:tc>
        <w:tc>
          <w:tcPr>
            <w:tcW w:w="21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BRUNNA FERREIRA CAMPOS OLIVEIRA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D75192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DANIELLY BATISTA RIGONATTO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D75192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KARINA DA SILVA MIRANDA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D75192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KEYLLA EDILAURA ALVES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B3E06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LUCINEIDE MOTA BELO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B3E06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MARTA SALETE DE LIMA ANDRADE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B3E06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NIVIA MEIRA DA SILVA COSTA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B3E06">
              <w:rPr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c>
          <w:tcPr>
            <w:tcW w:w="8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4185" w:type="dxa"/>
            <w:vAlign w:val="bottom"/>
          </w:tcPr>
          <w:p w:rsidR="00BA3822" w:rsidRDefault="00BA3822" w:rsidP="00BA38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POLIANA DOS SANTOS LIMA</w:t>
            </w:r>
          </w:p>
        </w:tc>
        <w:tc>
          <w:tcPr>
            <w:tcW w:w="2130" w:type="dxa"/>
            <w:vAlign w:val="bottom"/>
          </w:tcPr>
          <w:p w:rsidR="00BA3822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ENFERMEIRO</w:t>
            </w:r>
          </w:p>
        </w:tc>
        <w:tc>
          <w:tcPr>
            <w:tcW w:w="2025" w:type="dxa"/>
          </w:tcPr>
          <w:p w:rsidR="00BA3822" w:rsidRDefault="00BA3822" w:rsidP="00BA3822">
            <w:pPr>
              <w:jc w:val="center"/>
            </w:pPr>
            <w:r w:rsidRPr="001B3E06">
              <w:rPr>
                <w:color w:val="000000"/>
                <w:sz w:val="28"/>
                <w:szCs w:val="28"/>
              </w:rPr>
              <w:t>3,00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ENGENHEIRO DE ALIMENTOS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3"/>
        <w:tblW w:w="987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4605"/>
        <w:gridCol w:w="2325"/>
        <w:gridCol w:w="1770"/>
      </w:tblGrid>
      <w:tr w:rsidR="009E2497">
        <w:tc>
          <w:tcPr>
            <w:tcW w:w="117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0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7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ANTONIO THIAGO MATOS CARVALHO SANTANA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SIMONE MESSIAS RODRIGUES ESTEVES 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DANIELE PENTEADO ROSA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TATIANE RODRIGUES SILVA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CARLA REGINA NASCIMENTO DE LIMA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14,25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ELIZABETH LUIZA DE ALMEIDA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LEANDRO DO NASCIMENTO GARCIA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ENGENHARIA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</w:tc>
      </w:tr>
      <w:tr w:rsidR="009E2497">
        <w:trPr>
          <w:trHeight w:val="375"/>
        </w:trPr>
        <w:tc>
          <w:tcPr>
            <w:tcW w:w="1170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5" w:type="dxa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LAYSA PIMENTA BUENO</w:t>
            </w:r>
          </w:p>
        </w:tc>
        <w:tc>
          <w:tcPr>
            <w:tcW w:w="2325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DE ALIMENTOS</w:t>
            </w:r>
          </w:p>
        </w:tc>
        <w:tc>
          <w:tcPr>
            <w:tcW w:w="1770" w:type="dxa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ENGENHEIRO DO TRABALHO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4"/>
        <w:tblW w:w="100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4770"/>
        <w:gridCol w:w="2445"/>
        <w:gridCol w:w="1905"/>
      </w:tblGrid>
      <w:tr w:rsidR="009E2497">
        <w:tc>
          <w:tcPr>
            <w:tcW w:w="885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TAINA PATRICIA BARROS DIAS DA SILVA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DANYELLY BARBOSA DA SILVA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CIVIL ESP SEG DO TRAB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EMERSON LUIZ GONCALVES DA ROCHA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ALINE VIVIANE MAIA DE SANTANA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A3822">
              <w:rPr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MARCELA RODRIGUES AIRES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PITAGORAS ALEXANDRE FERREIRA PINHO</w:t>
            </w:r>
          </w:p>
        </w:tc>
        <w:tc>
          <w:tcPr>
            <w:tcW w:w="244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ENGENHEIRO DO TRABALHO</w:t>
            </w:r>
          </w:p>
        </w:tc>
        <w:tc>
          <w:tcPr>
            <w:tcW w:w="190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FARMACÊUTICO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5"/>
        <w:tblW w:w="96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4125"/>
        <w:gridCol w:w="2760"/>
        <w:gridCol w:w="2175"/>
      </w:tblGrid>
      <w:tr w:rsidR="009E2497">
        <w:tc>
          <w:tcPr>
            <w:tcW w:w="63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VALERIA KARLA GARDIANO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LAIS MORAES BRITO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JULIO ONDRONICO GOMES RIBEIRO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FERNANDO CARDOSO DE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SILVIA MARIA SANTETTI ROBETTI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NATHALIA PEREIRA MARZINOTTO 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 LAURA DE ALMEIDA DIAS BORGES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LUCILEIDE ALVES DA CRUZ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9,75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FRANCIELY SOUSA BARROS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RENATO BOSCO MOREIRA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THAIS HELENA BEZERRA DE OLIVEIRA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FARMACEUTICO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BIANCA SILVEIRA BRANDAO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>
        <w:trPr>
          <w:trHeight w:val="375"/>
        </w:trPr>
        <w:tc>
          <w:tcPr>
            <w:tcW w:w="63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25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OLIVEIRA SILVA</w:t>
            </w:r>
          </w:p>
        </w:tc>
        <w:tc>
          <w:tcPr>
            <w:tcW w:w="2760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FARMACEUTICA</w:t>
            </w:r>
          </w:p>
        </w:tc>
        <w:tc>
          <w:tcPr>
            <w:tcW w:w="2175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FARMACÊUTICO BIOQUIMICO COM ESPECIALIZAÇÃO EM CITOPATOLOGIA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6"/>
        <w:tblW w:w="9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4620"/>
        <w:gridCol w:w="1965"/>
        <w:gridCol w:w="2040"/>
      </w:tblGrid>
      <w:tr w:rsidR="009E2497">
        <w:tc>
          <w:tcPr>
            <w:tcW w:w="1110" w:type="dxa"/>
            <w:vAlign w:val="bottom"/>
          </w:tcPr>
          <w:p w:rsidR="009E2497" w:rsidRDefault="009E249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11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RANIANA CECILIA FRATARI QUEIROZ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FARMACO CITOLOGICO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111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VELOSO BRANDAO</w:t>
            </w:r>
          </w:p>
        </w:tc>
        <w:tc>
          <w:tcPr>
            <w:tcW w:w="196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BIOMEDICO</w:t>
            </w:r>
          </w:p>
        </w:tc>
        <w:tc>
          <w:tcPr>
            <w:tcW w:w="204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  <w:p w:rsidR="009E2497" w:rsidRDefault="009E24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Default="009E2497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FISIOTERAPEUTA</w:t>
      </w:r>
    </w:p>
    <w:tbl>
      <w:tblPr>
        <w:tblStyle w:val="a7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680"/>
        <w:gridCol w:w="2610"/>
        <w:gridCol w:w="1824"/>
      </w:tblGrid>
      <w:tr w:rsidR="009E2497" w:rsidTr="003F5D2A">
        <w:tc>
          <w:tcPr>
            <w:tcW w:w="810" w:type="dxa"/>
            <w:vAlign w:val="bottom"/>
          </w:tcPr>
          <w:p w:rsidR="009E2497" w:rsidRPr="003F5D2A" w:rsidRDefault="009E2497">
            <w:pPr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CANDIDATO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PONTUAÇÃO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DAIANNE CAMARGOS DA SILVA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27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MILENA ERICA GONÇALVES GOMES CARDOSO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23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RUBIANE PEREIRA REZENDE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19,5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ELIZANGELA DA SILVA RAVANELLI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19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CINTYA VANDERLEI NERY COSTA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19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MATHEUS ROSA SIQUEIRA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19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ERCILIA ALENCAR DIAS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18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SARA FERNANDES DA CRUZ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17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REJANE PEREIRA REZENDE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16,75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LUMA DE OLIVEIRA CARVALHO MAGALHAES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16,5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THAIS LOURRAYNE DE SOUZA MOREIRA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16,25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ENEAS NEVES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16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SONIA APARECIDA STIEGLER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15,75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FABIOLA DOMINGOS CHAVES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15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TELMA ALVES DE LIMA BARBOSA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12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THAINARA ALMEIDA FARIA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12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17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JHEINY SANTOS CHAGAS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10,5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18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ELAINE CRISTINA MARQUES DE MELO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10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PABLO RICARDO NEVES VARJAO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10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CAMILA DE CASTRO SCHEMBERG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9,25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POLIANA MARIA MARQUES MOREIRA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9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DAYEZA ASSUNCAO SIMOES PAZ OLIVEIRA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8,5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DAYANE MARQUES BARROS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8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ALICE BARBOSA DE SOUZA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4,25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sz w:val="28"/>
                <w:szCs w:val="28"/>
              </w:rPr>
              <w:t>25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IRAILDES VAZ DA COSTA GARCIA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0343F8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3</w:t>
            </w:r>
            <w:r w:rsidR="00BA3822"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  <w:tr w:rsidR="00BA3822" w:rsidTr="00186573">
        <w:trPr>
          <w:trHeight w:val="375"/>
        </w:trPr>
        <w:tc>
          <w:tcPr>
            <w:tcW w:w="81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26</w:t>
            </w:r>
          </w:p>
        </w:tc>
        <w:tc>
          <w:tcPr>
            <w:tcW w:w="468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CELIO CANDIDO DA SILVA</w:t>
            </w:r>
          </w:p>
        </w:tc>
        <w:tc>
          <w:tcPr>
            <w:tcW w:w="2610" w:type="dxa"/>
            <w:vAlign w:val="bottom"/>
          </w:tcPr>
          <w:p w:rsidR="00BA3822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</w:tcPr>
          <w:p w:rsidR="00BA3822" w:rsidRDefault="00BA3822" w:rsidP="00BA3822">
            <w:pPr>
              <w:jc w:val="center"/>
            </w:pPr>
            <w:r w:rsidRPr="00110B1C">
              <w:rPr>
                <w:rFonts w:asciiTheme="majorHAnsi" w:hAnsiTheme="majorHAnsi"/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rPr>
          <w:trHeight w:val="375"/>
        </w:trPr>
        <w:tc>
          <w:tcPr>
            <w:tcW w:w="81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27</w:t>
            </w:r>
          </w:p>
        </w:tc>
        <w:tc>
          <w:tcPr>
            <w:tcW w:w="468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JULIANA MUNIZ DE OLIVEIRA SOUZA</w:t>
            </w:r>
          </w:p>
        </w:tc>
        <w:tc>
          <w:tcPr>
            <w:tcW w:w="2610" w:type="dxa"/>
            <w:vAlign w:val="bottom"/>
          </w:tcPr>
          <w:p w:rsidR="00BA3822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</w:tcPr>
          <w:p w:rsidR="00BA3822" w:rsidRDefault="00BA3822" w:rsidP="00BA3822">
            <w:pPr>
              <w:jc w:val="center"/>
            </w:pPr>
            <w:r w:rsidRPr="00110B1C">
              <w:rPr>
                <w:rFonts w:asciiTheme="majorHAnsi" w:hAnsiTheme="majorHAnsi"/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rPr>
          <w:trHeight w:val="375"/>
        </w:trPr>
        <w:tc>
          <w:tcPr>
            <w:tcW w:w="81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28</w:t>
            </w:r>
          </w:p>
        </w:tc>
        <w:tc>
          <w:tcPr>
            <w:tcW w:w="468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JOELMA BORGES DE LIMA</w:t>
            </w:r>
          </w:p>
        </w:tc>
        <w:tc>
          <w:tcPr>
            <w:tcW w:w="2610" w:type="dxa"/>
            <w:vAlign w:val="bottom"/>
          </w:tcPr>
          <w:p w:rsidR="00BA3822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</w:tcPr>
          <w:p w:rsidR="00BA3822" w:rsidRDefault="00BA3822" w:rsidP="00BA3822">
            <w:pPr>
              <w:jc w:val="center"/>
            </w:pPr>
            <w:r w:rsidRPr="00110B1C">
              <w:rPr>
                <w:rFonts w:asciiTheme="majorHAnsi" w:hAnsiTheme="majorHAnsi"/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rPr>
          <w:trHeight w:val="375"/>
        </w:trPr>
        <w:tc>
          <w:tcPr>
            <w:tcW w:w="81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29</w:t>
            </w:r>
          </w:p>
        </w:tc>
        <w:tc>
          <w:tcPr>
            <w:tcW w:w="468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GIZELE ROSSATO STEFANELLO</w:t>
            </w:r>
          </w:p>
        </w:tc>
        <w:tc>
          <w:tcPr>
            <w:tcW w:w="2610" w:type="dxa"/>
            <w:vAlign w:val="bottom"/>
          </w:tcPr>
          <w:p w:rsidR="00BA3822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</w:tcPr>
          <w:p w:rsidR="00BA3822" w:rsidRDefault="00BA3822" w:rsidP="00BA3822">
            <w:pPr>
              <w:jc w:val="center"/>
            </w:pPr>
            <w:r w:rsidRPr="00110B1C">
              <w:rPr>
                <w:rFonts w:asciiTheme="majorHAnsi" w:hAnsiTheme="majorHAnsi"/>
                <w:color w:val="000000"/>
                <w:sz w:val="28"/>
                <w:szCs w:val="28"/>
              </w:rPr>
              <w:t>3,00</w:t>
            </w:r>
          </w:p>
        </w:tc>
      </w:tr>
      <w:tr w:rsidR="00BA3822" w:rsidTr="00186573">
        <w:trPr>
          <w:trHeight w:val="375"/>
        </w:trPr>
        <w:tc>
          <w:tcPr>
            <w:tcW w:w="81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30</w:t>
            </w:r>
          </w:p>
        </w:tc>
        <w:tc>
          <w:tcPr>
            <w:tcW w:w="4680" w:type="dxa"/>
            <w:vAlign w:val="bottom"/>
          </w:tcPr>
          <w:p w:rsidR="00BA3822" w:rsidRPr="003F5D2A" w:rsidRDefault="00BA3822" w:rsidP="00BA3822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RARIKELMA LUSLENE RODRIGUES MIRANDA</w:t>
            </w:r>
          </w:p>
        </w:tc>
        <w:tc>
          <w:tcPr>
            <w:tcW w:w="2610" w:type="dxa"/>
            <w:vAlign w:val="bottom"/>
          </w:tcPr>
          <w:p w:rsidR="00BA3822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</w:tcPr>
          <w:p w:rsidR="00BA3822" w:rsidRDefault="00BA3822" w:rsidP="00BA3822">
            <w:pPr>
              <w:jc w:val="center"/>
            </w:pPr>
            <w:r w:rsidRPr="00110B1C">
              <w:rPr>
                <w:rFonts w:asciiTheme="majorHAnsi" w:hAnsiTheme="majorHAnsi"/>
                <w:color w:val="000000"/>
                <w:sz w:val="28"/>
                <w:szCs w:val="28"/>
              </w:rPr>
              <w:t>3,00</w:t>
            </w:r>
          </w:p>
        </w:tc>
      </w:tr>
      <w:tr w:rsidR="009E2497" w:rsidTr="003F5D2A">
        <w:trPr>
          <w:trHeight w:val="375"/>
        </w:trPr>
        <w:tc>
          <w:tcPr>
            <w:tcW w:w="810" w:type="dxa"/>
            <w:vAlign w:val="bottom"/>
          </w:tcPr>
          <w:p w:rsidR="009E2497" w:rsidRPr="003F5D2A" w:rsidRDefault="000343F8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sz w:val="28"/>
                <w:szCs w:val="28"/>
              </w:rPr>
              <w:t>31</w:t>
            </w:r>
          </w:p>
        </w:tc>
        <w:tc>
          <w:tcPr>
            <w:tcW w:w="4680" w:type="dxa"/>
            <w:vAlign w:val="bottom"/>
          </w:tcPr>
          <w:p w:rsidR="009E2497" w:rsidRPr="003F5D2A" w:rsidRDefault="000343F8">
            <w:pPr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VICTORIA SOARES LACERDA</w:t>
            </w:r>
          </w:p>
        </w:tc>
        <w:tc>
          <w:tcPr>
            <w:tcW w:w="2610" w:type="dxa"/>
            <w:vAlign w:val="bottom"/>
          </w:tcPr>
          <w:p w:rsidR="009E2497" w:rsidRPr="003F5D2A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color w:val="000000"/>
                <w:sz w:val="28"/>
                <w:szCs w:val="28"/>
              </w:rPr>
              <w:t>FISIOTERAPEUTA</w:t>
            </w:r>
          </w:p>
        </w:tc>
        <w:tc>
          <w:tcPr>
            <w:tcW w:w="1824" w:type="dxa"/>
            <w:vAlign w:val="bottom"/>
          </w:tcPr>
          <w:p w:rsidR="009E2497" w:rsidRPr="003F5D2A" w:rsidRDefault="00BA3822" w:rsidP="00BA3822">
            <w:pPr>
              <w:jc w:val="center"/>
              <w:rPr>
                <w:color w:val="000000"/>
                <w:sz w:val="28"/>
                <w:szCs w:val="28"/>
              </w:rPr>
            </w:pPr>
            <w:r w:rsidRPr="003F5D2A">
              <w:rPr>
                <w:rFonts w:asciiTheme="majorHAnsi" w:hAnsiTheme="majorHAnsi"/>
                <w:color w:val="000000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/>
    <w:p w:rsidR="009E2497" w:rsidRDefault="009E2497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0343F8" w:rsidRDefault="000343F8"/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FONOAUDIOLOGIA</w:t>
      </w:r>
    </w:p>
    <w:tbl>
      <w:tblPr>
        <w:tblStyle w:val="a8"/>
        <w:tblW w:w="99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4650"/>
        <w:gridCol w:w="3210"/>
        <w:gridCol w:w="1530"/>
      </w:tblGrid>
      <w:tr w:rsidR="009E2497">
        <w:tc>
          <w:tcPr>
            <w:tcW w:w="525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FERNANDA LOPES SILVA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19,75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RESSAN GABRIELLA SANTOS RESENDE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MARIZETE MOREIRA MAGALHAES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12,25</w:t>
            </w:r>
          </w:p>
        </w:tc>
      </w:tr>
      <w:tr w:rsidR="009E2497">
        <w:trPr>
          <w:trHeight w:val="375"/>
        </w:trPr>
        <w:tc>
          <w:tcPr>
            <w:tcW w:w="52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5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NATALIA GONÇALVES DOS SANTOS PEREIRA</w:t>
            </w:r>
          </w:p>
        </w:tc>
        <w:tc>
          <w:tcPr>
            <w:tcW w:w="321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FONOAUDIOLOGO</w:t>
            </w:r>
          </w:p>
        </w:tc>
        <w:tc>
          <w:tcPr>
            <w:tcW w:w="153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BA3822" w:rsidRDefault="00BA3822">
      <w:pPr>
        <w:tabs>
          <w:tab w:val="left" w:pos="6005"/>
        </w:tabs>
      </w:pPr>
    </w:p>
    <w:p w:rsidR="00BA3822" w:rsidRDefault="00BA3822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MEDICO VETERINARIO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9"/>
        <w:tblW w:w="948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4800"/>
        <w:gridCol w:w="2715"/>
        <w:gridCol w:w="1162"/>
      </w:tblGrid>
      <w:tr w:rsidR="009E2497">
        <w:tc>
          <w:tcPr>
            <w:tcW w:w="81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DENNYSE TEIXEIRA LIMA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LAURA BAIALARDI GALVAO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13,75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EDUARDO ANTONIO XAVIER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ANNA PAULA VIEIRA DOS SANTOS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MAYARA CARVALHO DE SOUSA ROCHA MESQUITA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AMANDA SANTOS DE OLIVEIRA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JEFFERSON MORAES DA SILVEIRA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IZABELLE SILVA JACO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0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PAULA CRISTINA DAVID BARROS</w:t>
            </w:r>
          </w:p>
        </w:tc>
        <w:tc>
          <w:tcPr>
            <w:tcW w:w="271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MEDICO VETERINARIO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0343F8" w:rsidRDefault="000343F8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NUTRICIONISTA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a"/>
        <w:tblW w:w="94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5311"/>
        <w:gridCol w:w="2325"/>
        <w:gridCol w:w="1162"/>
      </w:tblGrid>
      <w:tr w:rsidR="009E2497">
        <w:tc>
          <w:tcPr>
            <w:tcW w:w="69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LUCIANI DA SILVA CRUZ FERRAZ CANDIDO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ISABELLA ESTEVES DE LIMA CAPITAO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BRINA GARCIA OLIVEIRA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JULIANA CABRAL DOS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HERICA LORRAINE PERES OLIVEIRA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CHANNAM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CLELIA SILVA SOUTO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NALBA DA SILVA DE AQUINO MORBECK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  <w:r w:rsidR="00BA382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IZAELMA DAIANE ROCHA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KARITA TAINA BARBOSA FREITAS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JEANDRA MILLENA CARDOSO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NOLMA ARANTES FIGUEIREDO DE SOUSA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ENILDA FERREIRA DE SOUZA GUERRA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CAROLINA SCARLAT PARREIRA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DAIANE FRANCISCA DE PAULA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EVELLYN PATRICIA FERNANDES DOS SANTOS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822">
              <w:rPr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69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MORGANA FONTANA MACK</w:t>
            </w:r>
          </w:p>
        </w:tc>
        <w:tc>
          <w:tcPr>
            <w:tcW w:w="232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NUTRIÇÃO</w:t>
            </w:r>
          </w:p>
        </w:tc>
        <w:tc>
          <w:tcPr>
            <w:tcW w:w="116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3822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0343F8">
      <w:pPr>
        <w:tabs>
          <w:tab w:val="left" w:pos="6005"/>
        </w:tabs>
      </w:pPr>
      <w:r>
        <w:tab/>
      </w: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ODONTOLOGO</w:t>
      </w:r>
    </w:p>
    <w:p w:rsidR="000343F8" w:rsidRPr="000343F8" w:rsidRDefault="000343F8">
      <w:pPr>
        <w:rPr>
          <w:b/>
          <w:sz w:val="28"/>
          <w:szCs w:val="28"/>
        </w:rPr>
      </w:pPr>
    </w:p>
    <w:tbl>
      <w:tblPr>
        <w:tblStyle w:val="ab"/>
        <w:tblW w:w="104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4809"/>
        <w:gridCol w:w="2796"/>
        <w:gridCol w:w="2100"/>
      </w:tblGrid>
      <w:tr w:rsidR="009E2497" w:rsidTr="000343F8">
        <w:tc>
          <w:tcPr>
            <w:tcW w:w="72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GABRIELA MARQUES CARNEIRO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ODONTOLOGIA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VALQUIRIA MARQUES POLIZELI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ODONTOLOGIA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NAYARA VIEIRA SALOIO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WEVERSON DA COSTA GONÇALVES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FERNANDA ANECHINNO BARBIZAN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FELIPE GIACHETTO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LEANDRO SOUZA SANTOS MELO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JOAO PAULO LOPO BARROS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AUREA ABILA FERNANDES DOS REIS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343F8" w:rsidTr="000343F8">
        <w:trPr>
          <w:trHeight w:val="375"/>
        </w:trPr>
        <w:tc>
          <w:tcPr>
            <w:tcW w:w="720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09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IARA PENA RIBEIRO</w:t>
            </w:r>
          </w:p>
        </w:tc>
        <w:tc>
          <w:tcPr>
            <w:tcW w:w="2796" w:type="dxa"/>
          </w:tcPr>
          <w:p w:rsidR="000343F8" w:rsidRDefault="000343F8" w:rsidP="000343F8">
            <w:pPr>
              <w:jc w:val="center"/>
            </w:pPr>
            <w:r w:rsidRPr="007E3DDD"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0343F8" w:rsidRDefault="000343F8" w:rsidP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0343F8" w:rsidTr="000343F8">
        <w:trPr>
          <w:trHeight w:val="375"/>
        </w:trPr>
        <w:tc>
          <w:tcPr>
            <w:tcW w:w="720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09" w:type="dxa"/>
            <w:vAlign w:val="bottom"/>
          </w:tcPr>
          <w:p w:rsidR="000343F8" w:rsidRDefault="000343F8" w:rsidP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MICHELLY MARINHA QUEIROZ CAMILO ARAUJO</w:t>
            </w:r>
          </w:p>
        </w:tc>
        <w:tc>
          <w:tcPr>
            <w:tcW w:w="2796" w:type="dxa"/>
          </w:tcPr>
          <w:p w:rsidR="000343F8" w:rsidRDefault="000343F8" w:rsidP="000343F8">
            <w:pPr>
              <w:jc w:val="center"/>
            </w:pPr>
            <w:r w:rsidRPr="007E3DDD"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0343F8" w:rsidRDefault="000343F8" w:rsidP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6,25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FRANCIELY DA SILVA RESENDE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BRUNO MARQUES POLIZELI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PAULO DE TOLEDO RIBEIRO NETO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DOMITILLE PERES FERREIRA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 DE ALBUQUERQUE LEÃO COSTA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  <w:tr w:rsidR="009E2497" w:rsidTr="000343F8">
        <w:trPr>
          <w:trHeight w:val="375"/>
        </w:trPr>
        <w:tc>
          <w:tcPr>
            <w:tcW w:w="72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09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QUESIA RODRIGUES ROQUE</w:t>
            </w:r>
          </w:p>
        </w:tc>
        <w:tc>
          <w:tcPr>
            <w:tcW w:w="2796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ODONTOLOGO</w:t>
            </w:r>
          </w:p>
        </w:tc>
        <w:tc>
          <w:tcPr>
            <w:tcW w:w="2100" w:type="dxa"/>
            <w:vAlign w:val="bottom"/>
          </w:tcPr>
          <w:p w:rsidR="009E2497" w:rsidRDefault="00034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DESCLASSIFICADO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Pr="000343F8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PEDAGOGO</w:t>
      </w:r>
    </w:p>
    <w:tbl>
      <w:tblPr>
        <w:tblStyle w:val="ac"/>
        <w:tblW w:w="9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4485"/>
        <w:gridCol w:w="3165"/>
        <w:gridCol w:w="1353"/>
      </w:tblGrid>
      <w:tr w:rsidR="009E2497">
        <w:tc>
          <w:tcPr>
            <w:tcW w:w="93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DANIELA STEFANELLO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BIANCA ROSSANE SOARES RIBEIRO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SCHEILA DE JESUS BASTOS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INGRIDY DE JESUS ESTEVES CARLOS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19,25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ELETICIA DOMINGAS DE MORAIS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GABRIELA PFOST FERREIRA VAZ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17,75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LUZENY ALVES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SILVANA DA SILVA CAMPOS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TELMA FERREIRA NOVAES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ADRIELLI DA COSTA NOLETO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WENNE KELLY MARTINS BARBOSA LIMA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ERIKENIA SANTOS MATOS ALVES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GLEICA RODRIGUES DA LUZ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HELIA CARVALHO DE ABREU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LAINE PEREIRA MOURA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ELAINE DE OLIVEIRA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MARGARETE FREITAS DA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VILMA MOREIRA DUARTE HERCULINO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ADRIANA CRISTINE FRANKE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VALDINEIA MARQUES DOS SANTOS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LUES TANIA DA SILVA COSTA BELEM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VANESSA VIEIRA GOMES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93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TATIANNY MARIA ARANTES SILVA</w:t>
            </w:r>
          </w:p>
        </w:tc>
        <w:tc>
          <w:tcPr>
            <w:tcW w:w="316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PEDAGOGO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0343F8" w:rsidRDefault="000343F8">
      <w:pPr>
        <w:rPr>
          <w:b/>
          <w:sz w:val="28"/>
          <w:szCs w:val="28"/>
          <w:u w:val="single"/>
        </w:rPr>
      </w:pPr>
      <w:r w:rsidRPr="000343F8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0343F8">
        <w:rPr>
          <w:b/>
          <w:sz w:val="28"/>
          <w:szCs w:val="28"/>
        </w:rPr>
        <w:t>CARGO: PSICOLOGO</w:t>
      </w:r>
    </w:p>
    <w:p w:rsidR="00D657C3" w:rsidRPr="000343F8" w:rsidRDefault="00D657C3">
      <w:pPr>
        <w:rPr>
          <w:b/>
          <w:sz w:val="28"/>
          <w:szCs w:val="28"/>
        </w:rPr>
      </w:pPr>
    </w:p>
    <w:tbl>
      <w:tblPr>
        <w:tblStyle w:val="ad"/>
        <w:tblW w:w="993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5760"/>
        <w:gridCol w:w="2235"/>
        <w:gridCol w:w="1353"/>
      </w:tblGrid>
      <w:tr w:rsidR="009E2497">
        <w:tc>
          <w:tcPr>
            <w:tcW w:w="585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MISILVIA DE LIMA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MARIANNA COQUEIRO VICTOR DE OLIVEIRA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KELLEN CRISTINE ALVES GUIMARAES CARVALHO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FABRICIO DE SOUSA GONCALVES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bookmarkStart w:id="2" w:name="_3n5vd4c0oo95" w:colFirst="0" w:colLast="0"/>
            <w:bookmarkEnd w:id="2"/>
            <w:r>
              <w:rPr>
                <w:color w:val="000000"/>
                <w:sz w:val="28"/>
                <w:szCs w:val="28"/>
              </w:rPr>
              <w:t>GABRIEL ANTONIO DUARTE LISSNER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GILVANIA CACERES MEDINA ALVES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9,25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NAFAILLA PATHIELLE DE OLIVEIRA NUNES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DENISE DA SILVA NERY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5,75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WEBER AGNELLI CASTRO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RILLARY DANIELE RODRIGUES DAS NEVES RIBEIRO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585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ANDREOLY NOGUEIRA MONÇÃO</w:t>
            </w:r>
          </w:p>
        </w:tc>
        <w:tc>
          <w:tcPr>
            <w:tcW w:w="2235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PSICOLOGO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9E2497" w:rsidRPr="00D657C3" w:rsidRDefault="000343F8">
      <w:pPr>
        <w:rPr>
          <w:b/>
          <w:sz w:val="28"/>
          <w:szCs w:val="28"/>
          <w:u w:val="single"/>
        </w:rPr>
      </w:pPr>
      <w:r w:rsidRPr="00D657C3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D657C3">
        <w:rPr>
          <w:b/>
          <w:sz w:val="28"/>
          <w:szCs w:val="28"/>
        </w:rPr>
        <w:t>CARGO: QUIMICO</w:t>
      </w:r>
    </w:p>
    <w:p w:rsidR="00D657C3" w:rsidRPr="00D657C3" w:rsidRDefault="00D657C3">
      <w:pPr>
        <w:rPr>
          <w:b/>
          <w:sz w:val="28"/>
          <w:szCs w:val="28"/>
        </w:rPr>
      </w:pPr>
    </w:p>
    <w:tbl>
      <w:tblPr>
        <w:tblStyle w:val="ae"/>
        <w:tblW w:w="993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6361"/>
        <w:gridCol w:w="1352"/>
        <w:gridCol w:w="1353"/>
      </w:tblGrid>
      <w:tr w:rsidR="009E2497">
        <w:tc>
          <w:tcPr>
            <w:tcW w:w="87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PAULO CESAR LEME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16,75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GUEYBI CATHERINE RONDON PEREIRA OLIVEIRA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11,25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KATIA MEIRELLES DUARTE DE SOUSA 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TASSIA JOVELINA RORIGUES DE SOUZA SALES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LUDIMILA DE ROCHA CARVALHO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RAMON CARLOS DE COTRIM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TATIANA DA SILVA MOTA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>
        <w:trPr>
          <w:trHeight w:val="375"/>
        </w:trPr>
        <w:tc>
          <w:tcPr>
            <w:tcW w:w="87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6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PAMELA PATRICIA DE QUEIROZ SILVA</w:t>
            </w:r>
          </w:p>
        </w:tc>
        <w:tc>
          <w:tcPr>
            <w:tcW w:w="1352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QUIMICO</w:t>
            </w:r>
          </w:p>
        </w:tc>
        <w:tc>
          <w:tcPr>
            <w:tcW w:w="1353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</w:tbl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D657C3" w:rsidRDefault="00D657C3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Default="009E2497">
      <w:pPr>
        <w:tabs>
          <w:tab w:val="left" w:pos="6005"/>
        </w:tabs>
      </w:pPr>
    </w:p>
    <w:p w:rsidR="009E2497" w:rsidRPr="00D657C3" w:rsidRDefault="000343F8">
      <w:pPr>
        <w:rPr>
          <w:b/>
          <w:sz w:val="28"/>
          <w:szCs w:val="28"/>
          <w:u w:val="single"/>
        </w:rPr>
      </w:pPr>
      <w:r w:rsidRPr="00D657C3">
        <w:rPr>
          <w:b/>
          <w:sz w:val="28"/>
          <w:szCs w:val="28"/>
          <w:u w:val="single"/>
        </w:rPr>
        <w:lastRenderedPageBreak/>
        <w:t>NIVEL SUPERIOR</w:t>
      </w:r>
    </w:p>
    <w:p w:rsidR="009E2497" w:rsidRDefault="000343F8">
      <w:pPr>
        <w:rPr>
          <w:b/>
          <w:sz w:val="28"/>
          <w:szCs w:val="28"/>
        </w:rPr>
      </w:pPr>
      <w:r w:rsidRPr="00D657C3">
        <w:rPr>
          <w:b/>
          <w:sz w:val="28"/>
          <w:szCs w:val="28"/>
        </w:rPr>
        <w:t>CARGO: TECNOLOGIA EM IFORMAÇÃO</w:t>
      </w:r>
    </w:p>
    <w:p w:rsidR="00D657C3" w:rsidRPr="00D657C3" w:rsidRDefault="00D657C3">
      <w:pPr>
        <w:rPr>
          <w:b/>
          <w:sz w:val="28"/>
          <w:szCs w:val="28"/>
        </w:rPr>
      </w:pPr>
    </w:p>
    <w:tbl>
      <w:tblPr>
        <w:tblStyle w:val="af"/>
        <w:tblW w:w="103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536"/>
        <w:gridCol w:w="3118"/>
        <w:gridCol w:w="1990"/>
      </w:tblGrid>
      <w:tr w:rsidR="009E2497" w:rsidTr="00D657C3">
        <w:tc>
          <w:tcPr>
            <w:tcW w:w="710" w:type="dxa"/>
            <w:vAlign w:val="bottom"/>
          </w:tcPr>
          <w:p w:rsidR="009E2497" w:rsidRDefault="009E249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ELIAS BORGES MACENA JUNIOR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23,25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ELIO SILVA DE OLIVEIRA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MURILO HENRIQUE DA SILVA RIBEIRO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ROGERIO DE SOUZA DANTAS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THULLIO POTENCIO LUZ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CHARTTON DE SOUZA PRADO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JEZIEL VIEIRA DA SILVA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MARCO ANTONIO PITOL MONTEIRO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</w:t>
            </w:r>
            <w:r w:rsidR="003F5D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CARLOS ALBERTO ALVES PIRES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HUDSON SOUZA MAGALHAES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RAMILLIS DE JESUS RIBEIRO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SAMUEL SANTOS TAVARES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F5D2A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ELIENE NUNES DA SILVA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  <w:tr w:rsidR="009E2497" w:rsidTr="00D657C3">
        <w:trPr>
          <w:trHeight w:val="375"/>
        </w:trPr>
        <w:tc>
          <w:tcPr>
            <w:tcW w:w="710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vAlign w:val="bottom"/>
          </w:tcPr>
          <w:p w:rsidR="009E2497" w:rsidRDefault="000343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PEDRO LUCAS SILVA CORREIA</w:t>
            </w:r>
          </w:p>
        </w:tc>
        <w:tc>
          <w:tcPr>
            <w:tcW w:w="3118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TECNOLOGIA DA INFORMAÇÃO</w:t>
            </w:r>
          </w:p>
        </w:tc>
        <w:tc>
          <w:tcPr>
            <w:tcW w:w="1990" w:type="dxa"/>
            <w:vAlign w:val="bottom"/>
          </w:tcPr>
          <w:p w:rsidR="009E2497" w:rsidRDefault="000343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DESCLASSIFICADO</w:t>
            </w:r>
          </w:p>
        </w:tc>
      </w:tr>
    </w:tbl>
    <w:p w:rsidR="009E2497" w:rsidRDefault="009E2497">
      <w:pPr>
        <w:tabs>
          <w:tab w:val="left" w:pos="6005"/>
        </w:tabs>
      </w:pPr>
    </w:p>
    <w:sectPr w:rsidR="009E2497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573" w:rsidRDefault="00186573">
      <w:pPr>
        <w:spacing w:after="0" w:line="240" w:lineRule="auto"/>
      </w:pPr>
      <w:r>
        <w:separator/>
      </w:r>
    </w:p>
  </w:endnote>
  <w:endnote w:type="continuationSeparator" w:id="0">
    <w:p w:rsidR="00186573" w:rsidRDefault="0018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wis721 LtEx BT"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573" w:rsidRDefault="00186573">
      <w:pPr>
        <w:spacing w:after="0" w:line="240" w:lineRule="auto"/>
      </w:pPr>
      <w:r>
        <w:separator/>
      </w:r>
    </w:p>
  </w:footnote>
  <w:footnote w:type="continuationSeparator" w:id="0">
    <w:p w:rsidR="00186573" w:rsidRDefault="0018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ayout w:type="fixed"/>
      <w:tblLook w:val="00A0" w:firstRow="1" w:lastRow="0" w:firstColumn="1" w:lastColumn="0" w:noHBand="0" w:noVBand="0"/>
    </w:tblPr>
    <w:tblGrid>
      <w:gridCol w:w="108"/>
      <w:gridCol w:w="1985"/>
      <w:gridCol w:w="107"/>
      <w:gridCol w:w="4429"/>
      <w:gridCol w:w="104"/>
      <w:gridCol w:w="2272"/>
      <w:gridCol w:w="103"/>
    </w:tblGrid>
    <w:tr w:rsidR="00186573" w:rsidTr="000343F8">
      <w:trPr>
        <w:gridBefore w:val="1"/>
        <w:wBefore w:w="108" w:type="dxa"/>
      </w:trPr>
      <w:tc>
        <w:tcPr>
          <w:tcW w:w="2092" w:type="dxa"/>
          <w:gridSpan w:val="2"/>
          <w:hideMark/>
        </w:tcPr>
        <w:p w:rsidR="00186573" w:rsidRDefault="00186573" w:rsidP="000343F8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  <w:r>
            <w:rPr>
              <w:rFonts w:ascii="Candara" w:hAnsi="Candara" w:cs="Swis721 LtEx BT"/>
              <w:noProof/>
              <w:sz w:val="16"/>
              <w:szCs w:val="16"/>
            </w:rPr>
            <w:drawing>
              <wp:inline distT="0" distB="0" distL="0" distR="0">
                <wp:extent cx="942975" cy="885825"/>
                <wp:effectExtent l="0" t="0" r="9525" b="9525"/>
                <wp:docPr id="2" name="Imagem 2" descr="BrasaoTo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To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  <w:gridSpan w:val="2"/>
        </w:tcPr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</w:p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b/>
              <w:sz w:val="21"/>
              <w:szCs w:val="21"/>
            </w:rPr>
          </w:pPr>
          <w:r>
            <w:rPr>
              <w:rFonts w:ascii="Candara" w:hAnsi="Candara" w:cs="Swis721 LtEx BT"/>
              <w:b/>
              <w:sz w:val="21"/>
              <w:szCs w:val="21"/>
            </w:rPr>
            <w:t xml:space="preserve">ESTADO DE MATO GROSSO </w:t>
          </w:r>
        </w:p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sz w:val="21"/>
              <w:szCs w:val="21"/>
            </w:rPr>
          </w:pPr>
          <w:r>
            <w:rPr>
              <w:rFonts w:ascii="Candara" w:hAnsi="Candara" w:cs="Swis721 LtEx BT"/>
              <w:sz w:val="21"/>
              <w:szCs w:val="21"/>
            </w:rPr>
            <w:t>PREFEITURA MUN. DE BARRA DO GARÇAS</w:t>
          </w:r>
        </w:p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b/>
              <w:sz w:val="20"/>
              <w:szCs w:val="20"/>
            </w:rPr>
          </w:pPr>
          <w:r>
            <w:rPr>
              <w:rFonts w:ascii="Candara" w:hAnsi="Candara" w:cs="Swis721 LtEx BT"/>
              <w:b/>
              <w:sz w:val="20"/>
              <w:szCs w:val="20"/>
            </w:rPr>
            <w:t>SECRETARIA MUNICIPAL DE SAÚDE</w:t>
          </w:r>
        </w:p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sz w:val="20"/>
              <w:szCs w:val="20"/>
            </w:rPr>
          </w:pPr>
          <w:r>
            <w:rPr>
              <w:rFonts w:ascii="Candara" w:hAnsi="Candara" w:cs="Swis721 LtEx BT"/>
              <w:sz w:val="20"/>
              <w:szCs w:val="20"/>
            </w:rPr>
            <w:t>Gabinete da Secretária</w:t>
          </w:r>
        </w:p>
      </w:tc>
      <w:tc>
        <w:tcPr>
          <w:tcW w:w="2375" w:type="dxa"/>
          <w:gridSpan w:val="2"/>
          <w:hideMark/>
        </w:tcPr>
        <w:p w:rsidR="00186573" w:rsidRDefault="00186573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"http://bahianapolitica.com.br/fotos/p/19254-2.jpg"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Resultado de imagem para símbolo do sus" style="width:112.7pt;height:72.65pt">
                <v:imagedata r:id="rId2" r:href="rId3" croptop="13807f" cropbottom="15327f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  <w:tr w:rsidR="00186573" w:rsidRPr="004268CF" w:rsidTr="000343F8">
      <w:trPr>
        <w:gridAfter w:val="1"/>
        <w:wAfter w:w="103" w:type="dxa"/>
      </w:trPr>
      <w:tc>
        <w:tcPr>
          <w:tcW w:w="2093" w:type="dxa"/>
          <w:gridSpan w:val="2"/>
        </w:tcPr>
        <w:p w:rsidR="00186573" w:rsidRPr="004268CF" w:rsidRDefault="00186573" w:rsidP="000343F8">
          <w:pPr>
            <w:pStyle w:val="Cabealho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4536" w:type="dxa"/>
          <w:gridSpan w:val="2"/>
        </w:tcPr>
        <w:p w:rsidR="00186573" w:rsidRPr="004268CF" w:rsidRDefault="00186573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  <w:tc>
        <w:tcPr>
          <w:tcW w:w="2376" w:type="dxa"/>
          <w:gridSpan w:val="2"/>
        </w:tcPr>
        <w:p w:rsidR="00186573" w:rsidRPr="00DC051A" w:rsidRDefault="00186573" w:rsidP="000343F8">
          <w:pPr>
            <w:pStyle w:val="Cabealho"/>
            <w:jc w:val="center"/>
            <w:rPr>
              <w:rFonts w:ascii="Candara" w:hAnsi="Candara" w:cs="Swis721 LtEx BT"/>
              <w:sz w:val="16"/>
              <w:szCs w:val="16"/>
            </w:rPr>
          </w:pPr>
        </w:p>
      </w:tc>
    </w:tr>
  </w:tbl>
  <w:p w:rsidR="00186573" w:rsidRPr="000343F8" w:rsidRDefault="00186573" w:rsidP="000343F8">
    <w:pPr>
      <w:spacing w:after="0" w:line="240" w:lineRule="auto"/>
      <w:jc w:val="center"/>
      <w:rPr>
        <w:b/>
        <w:sz w:val="32"/>
        <w:szCs w:val="32"/>
      </w:rPr>
    </w:pPr>
    <w:r w:rsidRPr="000343F8">
      <w:rPr>
        <w:b/>
        <w:sz w:val="32"/>
        <w:szCs w:val="32"/>
      </w:rPr>
      <w:t xml:space="preserve">RESULTADO </w:t>
    </w:r>
    <w:r>
      <w:rPr>
        <w:b/>
        <w:sz w:val="32"/>
        <w:szCs w:val="32"/>
      </w:rPr>
      <w:t>FINAL</w:t>
    </w:r>
    <w:r w:rsidRPr="000343F8">
      <w:rPr>
        <w:b/>
        <w:sz w:val="32"/>
        <w:szCs w:val="32"/>
      </w:rPr>
      <w:t xml:space="preserve"> DO PROCESSO SELETIVO SIMPLIFICADO Nº001/2020</w:t>
    </w:r>
  </w:p>
  <w:p w:rsidR="00186573" w:rsidRDefault="001865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97"/>
    <w:rsid w:val="000343F8"/>
    <w:rsid w:val="00054352"/>
    <w:rsid w:val="00067212"/>
    <w:rsid w:val="00186573"/>
    <w:rsid w:val="001A1D0A"/>
    <w:rsid w:val="002E537A"/>
    <w:rsid w:val="003F5D2A"/>
    <w:rsid w:val="004267B0"/>
    <w:rsid w:val="00542DB1"/>
    <w:rsid w:val="005F5BEA"/>
    <w:rsid w:val="00675DA4"/>
    <w:rsid w:val="00992971"/>
    <w:rsid w:val="009A5D96"/>
    <w:rsid w:val="009E2497"/>
    <w:rsid w:val="00BA3822"/>
    <w:rsid w:val="00D657C3"/>
    <w:rsid w:val="00E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C70893D-8416-4142-950D-6771BE48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F8"/>
  </w:style>
  <w:style w:type="paragraph" w:styleId="Rodap">
    <w:name w:val="footer"/>
    <w:basedOn w:val="Normal"/>
    <w:link w:val="RodapChar"/>
    <w:uiPriority w:val="99"/>
    <w:unhideWhenUsed/>
    <w:rsid w:val="00034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bahianapolitica.com.br/fotos/p/19254-2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2576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Regulacao10</dc:creator>
  <cp:lastModifiedBy>MARISA</cp:lastModifiedBy>
  <cp:revision>3</cp:revision>
  <dcterms:created xsi:type="dcterms:W3CDTF">2020-03-19T17:49:00Z</dcterms:created>
  <dcterms:modified xsi:type="dcterms:W3CDTF">2020-03-19T20:26:00Z</dcterms:modified>
</cp:coreProperties>
</file>